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3640E" w14:textId="7281BE1E" w:rsidR="002F1B26" w:rsidRDefault="00133543" w:rsidP="001854DC">
      <w:pPr>
        <w:spacing w:after="240"/>
        <w:jc w:val="center"/>
        <w:rPr>
          <w:b/>
          <w:sz w:val="32"/>
          <w:szCs w:val="32"/>
        </w:rPr>
      </w:pPr>
      <w:bookmarkStart w:id="0" w:name="_GoBack"/>
      <w:bookmarkEnd w:id="0"/>
      <w:r w:rsidRPr="00B56F46">
        <w:rPr>
          <w:b/>
          <w:sz w:val="32"/>
          <w:szCs w:val="32"/>
        </w:rPr>
        <w:t xml:space="preserve">New Patient </w:t>
      </w:r>
      <w:r w:rsidR="002F1B26">
        <w:rPr>
          <w:b/>
          <w:sz w:val="32"/>
          <w:szCs w:val="32"/>
        </w:rPr>
        <w:t>Questionnaire</w:t>
      </w:r>
    </w:p>
    <w:p w14:paraId="7C2DA3EE" w14:textId="3197C3C8" w:rsidR="002F1B26" w:rsidRDefault="002F1B26" w:rsidP="002F1B26">
      <w:pPr>
        <w:rPr>
          <w:b/>
          <w:sz w:val="24"/>
          <w:szCs w:val="24"/>
        </w:rPr>
      </w:pPr>
      <w:r>
        <w:rPr>
          <w:b/>
          <w:sz w:val="24"/>
          <w:szCs w:val="24"/>
        </w:rPr>
        <w:t>Chief Complaint (reason for your visit</w:t>
      </w:r>
      <w:proofErr w:type="gramStart"/>
      <w:r>
        <w:rPr>
          <w:b/>
          <w:sz w:val="24"/>
          <w:szCs w:val="24"/>
        </w:rPr>
        <w:t>):_</w:t>
      </w:r>
      <w:proofErr w:type="gramEnd"/>
      <w:r>
        <w:rPr>
          <w:b/>
          <w:sz w:val="24"/>
          <w:szCs w:val="24"/>
        </w:rPr>
        <w:t>________________________</w:t>
      </w:r>
    </w:p>
    <w:p w14:paraId="729C554F" w14:textId="77777777" w:rsidR="002F1B26" w:rsidRPr="002F1B26" w:rsidRDefault="002F1B26" w:rsidP="002F1B26">
      <w:pPr>
        <w:rPr>
          <w:b/>
          <w:sz w:val="32"/>
          <w:szCs w:val="32"/>
        </w:rPr>
      </w:pPr>
    </w:p>
    <w:p w14:paraId="513FFFDA" w14:textId="77777777" w:rsidR="002F1B26" w:rsidRDefault="002F1B26" w:rsidP="002F1B26">
      <w:pPr>
        <w:rPr>
          <w:b/>
          <w:sz w:val="24"/>
          <w:szCs w:val="24"/>
        </w:rPr>
      </w:pPr>
      <w:r>
        <w:rPr>
          <w:b/>
          <w:sz w:val="24"/>
          <w:szCs w:val="24"/>
        </w:rPr>
        <w:t>Pain Description (please rate your pain using a 0-10 scale with 10 indicating the worst pain):</w:t>
      </w:r>
    </w:p>
    <w:p w14:paraId="1F4731EE" w14:textId="77777777" w:rsidR="002F1B26" w:rsidRDefault="002F1B26" w:rsidP="002F1B26">
      <w:pPr>
        <w:rPr>
          <w:sz w:val="24"/>
          <w:szCs w:val="24"/>
        </w:rPr>
      </w:pPr>
      <w:r>
        <w:rPr>
          <w:sz w:val="24"/>
          <w:szCs w:val="24"/>
        </w:rPr>
        <w:t>Current Pain Level: _______/10</w:t>
      </w:r>
      <w:r>
        <w:rPr>
          <w:sz w:val="24"/>
          <w:szCs w:val="24"/>
        </w:rPr>
        <w:tab/>
        <w:t>Highest Pain: _______/10</w:t>
      </w:r>
      <w:r>
        <w:rPr>
          <w:sz w:val="24"/>
          <w:szCs w:val="24"/>
        </w:rPr>
        <w:tab/>
        <w:t>Lowest Pain: _______/10</w:t>
      </w:r>
    </w:p>
    <w:p w14:paraId="095338E1" w14:textId="77777777" w:rsidR="002F1B26" w:rsidRDefault="002F1B26" w:rsidP="002F1B26">
      <w:pPr>
        <w:rPr>
          <w:sz w:val="24"/>
          <w:szCs w:val="24"/>
        </w:rPr>
      </w:pPr>
      <w:r>
        <w:rPr>
          <w:sz w:val="24"/>
          <w:szCs w:val="24"/>
        </w:rPr>
        <w:t>Average pain level SINCE your last visit: _______/10</w:t>
      </w:r>
    </w:p>
    <w:p w14:paraId="58B9B2CE" w14:textId="77777777" w:rsidR="002F1B26" w:rsidRDefault="002F1B26" w:rsidP="002F1B26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shade in the location of pain on the figure below:</w:t>
      </w:r>
    </w:p>
    <w:p w14:paraId="670D62F9" w14:textId="77777777" w:rsidR="002F1B26" w:rsidRDefault="002F1B26" w:rsidP="002F1B26">
      <w:pPr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47C3F739" wp14:editId="43F01668">
            <wp:extent cx="4057650" cy="3828198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ody figur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81675" cy="385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AD802" w14:textId="77777777" w:rsidR="002F1B26" w:rsidRDefault="002F1B26" w:rsidP="002F1B26">
      <w:pPr>
        <w:rPr>
          <w:sz w:val="24"/>
          <w:szCs w:val="24"/>
        </w:rPr>
      </w:pPr>
      <w:r w:rsidRPr="00097E16">
        <w:rPr>
          <w:b/>
          <w:sz w:val="24"/>
          <w:szCs w:val="24"/>
        </w:rPr>
        <w:t>Does your pain radiate? If so where?</w:t>
      </w:r>
      <w:r>
        <w:rPr>
          <w:sz w:val="24"/>
          <w:szCs w:val="24"/>
        </w:rPr>
        <w:t xml:space="preserve"> ___________________________________________</w:t>
      </w:r>
    </w:p>
    <w:p w14:paraId="5A5D6744" w14:textId="77777777" w:rsidR="002F1B26" w:rsidRPr="00097E16" w:rsidRDefault="002F1B26" w:rsidP="002F1B26">
      <w:pPr>
        <w:rPr>
          <w:b/>
          <w:sz w:val="24"/>
          <w:szCs w:val="24"/>
        </w:rPr>
      </w:pPr>
      <w:r w:rsidRPr="00097E16">
        <w:rPr>
          <w:b/>
          <w:sz w:val="24"/>
          <w:szCs w:val="24"/>
        </w:rPr>
        <w:t>Please check all that describes your pain TODAY:</w:t>
      </w:r>
    </w:p>
    <w:tbl>
      <w:tblPr>
        <w:tblStyle w:val="PlainTable41"/>
        <w:tblW w:w="9553" w:type="dxa"/>
        <w:tblLook w:val="04A0" w:firstRow="1" w:lastRow="0" w:firstColumn="1" w:lastColumn="0" w:noHBand="0" w:noVBand="1"/>
      </w:tblPr>
      <w:tblGrid>
        <w:gridCol w:w="3184"/>
        <w:gridCol w:w="3184"/>
        <w:gridCol w:w="3185"/>
      </w:tblGrid>
      <w:tr w:rsidR="002F1B26" w:rsidRPr="00097E16" w14:paraId="45DC6D0D" w14:textId="77777777" w:rsidTr="00273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</w:tcPr>
          <w:p w14:paraId="4C4F91CA" w14:textId="77777777" w:rsidR="002F1B26" w:rsidRDefault="002F1B26" w:rsidP="002739D1">
            <w:pPr>
              <w:pStyle w:val="ListParagraph"/>
              <w:numPr>
                <w:ilvl w:val="0"/>
                <w:numId w:val="15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ACHING</w:t>
            </w:r>
          </w:p>
          <w:p w14:paraId="2398D66A" w14:textId="77777777" w:rsidR="002F1B26" w:rsidRPr="00097E16" w:rsidRDefault="002F1B26" w:rsidP="002739D1">
            <w:pPr>
              <w:pStyle w:val="ListParagraph"/>
              <w:numPr>
                <w:ilvl w:val="0"/>
                <w:numId w:val="15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DULL</w:t>
            </w:r>
          </w:p>
        </w:tc>
        <w:tc>
          <w:tcPr>
            <w:tcW w:w="3184" w:type="dxa"/>
          </w:tcPr>
          <w:p w14:paraId="396666CB" w14:textId="77777777" w:rsidR="002F1B26" w:rsidRDefault="002F1B26" w:rsidP="002739D1">
            <w:pPr>
              <w:pStyle w:val="ListParagraph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SHOOTING</w:t>
            </w:r>
          </w:p>
          <w:p w14:paraId="28823BC2" w14:textId="77777777" w:rsidR="002F1B26" w:rsidRPr="00097E16" w:rsidRDefault="002F1B26" w:rsidP="002739D1">
            <w:pPr>
              <w:pStyle w:val="ListParagraph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STABBING</w:t>
            </w:r>
          </w:p>
        </w:tc>
        <w:tc>
          <w:tcPr>
            <w:tcW w:w="3185" w:type="dxa"/>
          </w:tcPr>
          <w:p w14:paraId="273B5C4B" w14:textId="77777777" w:rsidR="002F1B26" w:rsidRDefault="002F1B26" w:rsidP="002739D1">
            <w:pPr>
              <w:pStyle w:val="ListParagraph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SHOCK-LIKE</w:t>
            </w:r>
          </w:p>
          <w:p w14:paraId="2B50626B" w14:textId="77777777" w:rsidR="002F1B26" w:rsidRPr="00097E16" w:rsidRDefault="002F1B26" w:rsidP="002739D1">
            <w:pPr>
              <w:pStyle w:val="ListParagraph"/>
              <w:numPr>
                <w:ilvl w:val="0"/>
                <w:numId w:val="15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SHARP</w:t>
            </w:r>
          </w:p>
        </w:tc>
      </w:tr>
      <w:tr w:rsidR="002F1B26" w:rsidRPr="00097E16" w14:paraId="56A39107" w14:textId="77777777" w:rsidTr="0027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4" w:type="dxa"/>
            <w:shd w:val="clear" w:color="auto" w:fill="FFFFFF" w:themeFill="background1"/>
          </w:tcPr>
          <w:p w14:paraId="34505ED2" w14:textId="77777777" w:rsidR="002F1B26" w:rsidRDefault="002F1B26" w:rsidP="002739D1">
            <w:pPr>
              <w:pStyle w:val="ListParagraph"/>
              <w:numPr>
                <w:ilvl w:val="0"/>
                <w:numId w:val="15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CRAMPING</w:t>
            </w:r>
          </w:p>
          <w:p w14:paraId="0A5262A1" w14:textId="77777777" w:rsidR="002F1B26" w:rsidRDefault="002F1B26" w:rsidP="002739D1">
            <w:pPr>
              <w:pStyle w:val="ListParagraph"/>
              <w:numPr>
                <w:ilvl w:val="0"/>
                <w:numId w:val="15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THROBBING</w:t>
            </w:r>
          </w:p>
          <w:p w14:paraId="159E60C8" w14:textId="77777777" w:rsidR="002F1B26" w:rsidRPr="00097E16" w:rsidRDefault="002F1B26" w:rsidP="002739D1">
            <w:pPr>
              <w:pStyle w:val="ListParagraph"/>
              <w:rPr>
                <w:b w:val="0"/>
                <w:sz w:val="24"/>
                <w:szCs w:val="24"/>
              </w:rPr>
            </w:pPr>
          </w:p>
        </w:tc>
        <w:tc>
          <w:tcPr>
            <w:tcW w:w="3184" w:type="dxa"/>
            <w:shd w:val="clear" w:color="auto" w:fill="FFFFFF" w:themeFill="background1"/>
          </w:tcPr>
          <w:p w14:paraId="77F38529" w14:textId="77777777" w:rsidR="002F1B26" w:rsidRDefault="002F1B26" w:rsidP="002739D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NUMBNESS</w:t>
            </w:r>
          </w:p>
          <w:p w14:paraId="5448720D" w14:textId="77777777" w:rsidR="002F1B26" w:rsidRPr="00097E16" w:rsidRDefault="002F1B26" w:rsidP="002739D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TINGLING</w:t>
            </w:r>
          </w:p>
        </w:tc>
        <w:tc>
          <w:tcPr>
            <w:tcW w:w="3185" w:type="dxa"/>
            <w:shd w:val="clear" w:color="auto" w:fill="FFFFFF" w:themeFill="background1"/>
          </w:tcPr>
          <w:p w14:paraId="7A4C35CF" w14:textId="77777777" w:rsidR="002F1B26" w:rsidRDefault="002F1B26" w:rsidP="002739D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SQUEEZING</w:t>
            </w:r>
          </w:p>
          <w:p w14:paraId="58B94547" w14:textId="77777777" w:rsidR="002F1B26" w:rsidRPr="00097E16" w:rsidRDefault="002F1B26" w:rsidP="002739D1">
            <w:pPr>
              <w:pStyle w:val="ListParagraph"/>
              <w:numPr>
                <w:ilvl w:val="0"/>
                <w:numId w:val="1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TIRING</w:t>
            </w:r>
          </w:p>
        </w:tc>
      </w:tr>
    </w:tbl>
    <w:p w14:paraId="5BFFAA62" w14:textId="3AB46FC0" w:rsidR="002F1B26" w:rsidRPr="00097E16" w:rsidRDefault="002F1B26" w:rsidP="002F1B26">
      <w:pPr>
        <w:rPr>
          <w:b/>
          <w:sz w:val="24"/>
          <w:szCs w:val="24"/>
        </w:rPr>
      </w:pPr>
      <w:r w:rsidRPr="00097E16">
        <w:rPr>
          <w:b/>
          <w:sz w:val="24"/>
          <w:szCs w:val="24"/>
        </w:rPr>
        <w:t>Which word would best describe the frequency of your pain: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F1B26" w:rsidRPr="00097E16" w14:paraId="506A55FD" w14:textId="77777777" w:rsidTr="00273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7A386091" w14:textId="77777777" w:rsidR="002F1B26" w:rsidRPr="00097E16" w:rsidRDefault="002F1B26" w:rsidP="002739D1">
            <w:pPr>
              <w:pStyle w:val="ListParagraph"/>
              <w:numPr>
                <w:ilvl w:val="0"/>
                <w:numId w:val="16"/>
              </w:numPr>
              <w:rPr>
                <w:b w:val="0"/>
                <w:sz w:val="24"/>
                <w:szCs w:val="24"/>
              </w:rPr>
            </w:pPr>
            <w:proofErr w:type="gramStart"/>
            <w:r>
              <w:rPr>
                <w:b w:val="0"/>
                <w:sz w:val="24"/>
                <w:szCs w:val="24"/>
              </w:rPr>
              <w:t>Constant(</w:t>
            </w:r>
            <w:proofErr w:type="gramEnd"/>
            <w:r>
              <w:rPr>
                <w:b w:val="0"/>
                <w:sz w:val="24"/>
                <w:szCs w:val="24"/>
              </w:rPr>
              <w:t>all the time)</w:t>
            </w:r>
          </w:p>
        </w:tc>
        <w:tc>
          <w:tcPr>
            <w:tcW w:w="3117" w:type="dxa"/>
          </w:tcPr>
          <w:p w14:paraId="5FDD9B40" w14:textId="77777777" w:rsidR="002F1B26" w:rsidRPr="00097E16" w:rsidRDefault="002F1B26" w:rsidP="002739D1">
            <w:pPr>
              <w:pStyle w:val="ListParagraph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Intermittent </w:t>
            </w:r>
          </w:p>
        </w:tc>
        <w:tc>
          <w:tcPr>
            <w:tcW w:w="3117" w:type="dxa"/>
          </w:tcPr>
          <w:p w14:paraId="5399DAC3" w14:textId="77777777" w:rsidR="002F1B26" w:rsidRPr="00097E16" w:rsidRDefault="002F1B26" w:rsidP="002739D1">
            <w:pPr>
              <w:pStyle w:val="ListParagraph"/>
              <w:numPr>
                <w:ilvl w:val="0"/>
                <w:numId w:val="16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Random (no pattern)</w:t>
            </w:r>
          </w:p>
        </w:tc>
      </w:tr>
    </w:tbl>
    <w:p w14:paraId="2B2EE1D7" w14:textId="77777777" w:rsidR="002F1B26" w:rsidRDefault="002F1B26" w:rsidP="002F1B26">
      <w:pPr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Aggravating factors of your pain (what causes your pain or causes the pain to </w:t>
      </w:r>
      <w:r w:rsidRPr="001261EC">
        <w:rPr>
          <w:b/>
          <w:i/>
          <w:sz w:val="24"/>
          <w:szCs w:val="24"/>
        </w:rPr>
        <w:t>increase</w:t>
      </w:r>
      <w:r>
        <w:rPr>
          <w:b/>
          <w:sz w:val="24"/>
          <w:szCs w:val="24"/>
        </w:rPr>
        <w:t xml:space="preserve">): 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F1B26" w:rsidRPr="00B56F46" w14:paraId="1A18AF76" w14:textId="77777777" w:rsidTr="00273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409AB8FE" w14:textId="77777777" w:rsidR="002F1B26" w:rsidRDefault="002F1B26" w:rsidP="002739D1">
            <w:pPr>
              <w:pStyle w:val="ListParagraph"/>
              <w:numPr>
                <w:ilvl w:val="0"/>
                <w:numId w:val="17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Bending</w:t>
            </w:r>
          </w:p>
          <w:p w14:paraId="0AB7B17B" w14:textId="77777777" w:rsidR="002F1B26" w:rsidRPr="00B56F46" w:rsidRDefault="002F1B26" w:rsidP="002739D1">
            <w:pPr>
              <w:pStyle w:val="ListParagraph"/>
              <w:numPr>
                <w:ilvl w:val="0"/>
                <w:numId w:val="17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Twisting</w:t>
            </w:r>
          </w:p>
        </w:tc>
        <w:tc>
          <w:tcPr>
            <w:tcW w:w="3117" w:type="dxa"/>
          </w:tcPr>
          <w:p w14:paraId="442080EB" w14:textId="77777777" w:rsidR="002F1B26" w:rsidRDefault="002F1B26" w:rsidP="002739D1">
            <w:pPr>
              <w:pStyle w:val="ListParagraph"/>
              <w:numPr>
                <w:ilvl w:val="0"/>
                <w:numId w:val="1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Sitting</w:t>
            </w:r>
          </w:p>
          <w:p w14:paraId="2DFE8AEB" w14:textId="77777777" w:rsidR="002F1B26" w:rsidRPr="00B56F46" w:rsidRDefault="002F1B26" w:rsidP="002739D1">
            <w:pPr>
              <w:pStyle w:val="ListParagraph"/>
              <w:numPr>
                <w:ilvl w:val="0"/>
                <w:numId w:val="1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Standing</w:t>
            </w:r>
          </w:p>
        </w:tc>
        <w:tc>
          <w:tcPr>
            <w:tcW w:w="3117" w:type="dxa"/>
          </w:tcPr>
          <w:p w14:paraId="19242128" w14:textId="77777777" w:rsidR="002F1B26" w:rsidRPr="00B56F46" w:rsidRDefault="002F1B26" w:rsidP="002739D1">
            <w:pPr>
              <w:pStyle w:val="ListParagraph"/>
              <w:numPr>
                <w:ilvl w:val="0"/>
                <w:numId w:val="17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Others:</w:t>
            </w:r>
          </w:p>
        </w:tc>
      </w:tr>
      <w:tr w:rsidR="002F1B26" w:rsidRPr="00B56F46" w14:paraId="2CF4405E" w14:textId="77777777" w:rsidTr="0027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400FF09F" w14:textId="77777777" w:rsidR="002F1B26" w:rsidRDefault="002F1B26" w:rsidP="002739D1">
            <w:pPr>
              <w:pStyle w:val="ListParagraph"/>
              <w:numPr>
                <w:ilvl w:val="0"/>
                <w:numId w:val="17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Walking</w:t>
            </w:r>
          </w:p>
          <w:p w14:paraId="3E8EEACA" w14:textId="77777777" w:rsidR="002F1B26" w:rsidRPr="00B56F46" w:rsidRDefault="002F1B26" w:rsidP="002739D1">
            <w:pPr>
              <w:pStyle w:val="ListParagraph"/>
              <w:numPr>
                <w:ilvl w:val="0"/>
                <w:numId w:val="17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Running</w:t>
            </w:r>
          </w:p>
        </w:tc>
        <w:tc>
          <w:tcPr>
            <w:tcW w:w="3117" w:type="dxa"/>
            <w:shd w:val="clear" w:color="auto" w:fill="FFFFFF" w:themeFill="background1"/>
          </w:tcPr>
          <w:p w14:paraId="0BD217DC" w14:textId="77777777" w:rsidR="002F1B26" w:rsidRDefault="002F1B26" w:rsidP="002739D1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Laying down</w:t>
            </w:r>
          </w:p>
          <w:p w14:paraId="15EA098C" w14:textId="77777777" w:rsidR="002F1B26" w:rsidRPr="00B56F46" w:rsidRDefault="002F1B26" w:rsidP="002739D1">
            <w:pPr>
              <w:pStyle w:val="ListParagraph"/>
              <w:numPr>
                <w:ilvl w:val="0"/>
                <w:numId w:val="1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Coughing</w:t>
            </w:r>
          </w:p>
        </w:tc>
        <w:tc>
          <w:tcPr>
            <w:tcW w:w="3117" w:type="dxa"/>
            <w:shd w:val="clear" w:color="auto" w:fill="FFFFFF" w:themeFill="background1"/>
          </w:tcPr>
          <w:p w14:paraId="4E7D034B" w14:textId="77777777" w:rsidR="002F1B26" w:rsidRPr="00B56F46" w:rsidRDefault="002F1B26" w:rsidP="002739D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57669339" w14:textId="77777777" w:rsidR="002F1B26" w:rsidRDefault="002F1B26" w:rsidP="002F1B26">
      <w:pPr>
        <w:rPr>
          <w:b/>
          <w:sz w:val="24"/>
          <w:szCs w:val="24"/>
        </w:rPr>
      </w:pPr>
    </w:p>
    <w:p w14:paraId="3156341C" w14:textId="4FA711E6" w:rsidR="002F1B26" w:rsidRDefault="002F1B26" w:rsidP="002F1B2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Alleviating factors of your pain (what </w:t>
      </w:r>
      <w:r w:rsidRPr="001261EC">
        <w:rPr>
          <w:b/>
          <w:i/>
          <w:sz w:val="24"/>
          <w:szCs w:val="24"/>
        </w:rPr>
        <w:t>decreases</w:t>
      </w:r>
      <w:r>
        <w:rPr>
          <w:b/>
          <w:sz w:val="24"/>
          <w:szCs w:val="24"/>
        </w:rPr>
        <w:t xml:space="preserve"> your pain level):</w:t>
      </w: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F1B26" w:rsidRPr="00CD1D17" w14:paraId="22AF56EF" w14:textId="77777777" w:rsidTr="00273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</w:tcPr>
          <w:p w14:paraId="5319E778" w14:textId="77777777" w:rsidR="002F1B26" w:rsidRDefault="002F1B26" w:rsidP="002739D1">
            <w:pPr>
              <w:pStyle w:val="ListParagraph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Rest</w:t>
            </w:r>
          </w:p>
          <w:p w14:paraId="23D1C382" w14:textId="77777777" w:rsidR="002F1B26" w:rsidRPr="00CD1D17" w:rsidRDefault="002F1B26" w:rsidP="002739D1">
            <w:pPr>
              <w:pStyle w:val="ListParagraph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Medication</w:t>
            </w:r>
          </w:p>
        </w:tc>
        <w:tc>
          <w:tcPr>
            <w:tcW w:w="3117" w:type="dxa"/>
          </w:tcPr>
          <w:p w14:paraId="41460EB2" w14:textId="77777777" w:rsidR="002F1B26" w:rsidRDefault="002F1B26" w:rsidP="002739D1">
            <w:pPr>
              <w:pStyle w:val="ListParagraph"/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Physical Therapy</w:t>
            </w:r>
          </w:p>
          <w:p w14:paraId="37AE8C8B" w14:textId="77777777" w:rsidR="002F1B26" w:rsidRPr="00CD1D17" w:rsidRDefault="002F1B26" w:rsidP="002739D1">
            <w:pPr>
              <w:pStyle w:val="ListParagraph"/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Exercise</w:t>
            </w:r>
          </w:p>
        </w:tc>
        <w:tc>
          <w:tcPr>
            <w:tcW w:w="3117" w:type="dxa"/>
          </w:tcPr>
          <w:p w14:paraId="3E528E15" w14:textId="77777777" w:rsidR="002F1B26" w:rsidRDefault="002F1B26" w:rsidP="002739D1">
            <w:pPr>
              <w:pStyle w:val="ListParagraph"/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Chiropractic</w:t>
            </w:r>
          </w:p>
          <w:p w14:paraId="00219074" w14:textId="77777777" w:rsidR="002F1B26" w:rsidRPr="00CD1D17" w:rsidRDefault="002F1B26" w:rsidP="002739D1">
            <w:pPr>
              <w:pStyle w:val="ListParagraph"/>
              <w:numPr>
                <w:ilvl w:val="0"/>
                <w:numId w:val="18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TENS unit</w:t>
            </w:r>
          </w:p>
        </w:tc>
      </w:tr>
      <w:tr w:rsidR="002F1B26" w:rsidRPr="00CD1D17" w14:paraId="65E6C61C" w14:textId="77777777" w:rsidTr="0027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6" w:type="dxa"/>
            <w:shd w:val="clear" w:color="auto" w:fill="FFFFFF" w:themeFill="background1"/>
          </w:tcPr>
          <w:p w14:paraId="3BA6C96C" w14:textId="77777777" w:rsidR="002F1B26" w:rsidRDefault="002F1B26" w:rsidP="002739D1">
            <w:pPr>
              <w:pStyle w:val="ListParagraph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Standing</w:t>
            </w:r>
          </w:p>
          <w:p w14:paraId="0889F7C0" w14:textId="77777777" w:rsidR="002F1B26" w:rsidRDefault="002F1B26" w:rsidP="002739D1">
            <w:pPr>
              <w:pStyle w:val="ListParagraph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Laying down</w:t>
            </w:r>
          </w:p>
          <w:p w14:paraId="2FF2271D" w14:textId="77777777" w:rsidR="002F1B26" w:rsidRPr="00CD1D17" w:rsidRDefault="002F1B26" w:rsidP="002739D1">
            <w:pPr>
              <w:pStyle w:val="ListParagraph"/>
              <w:numPr>
                <w:ilvl w:val="0"/>
                <w:numId w:val="18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Other:</w:t>
            </w:r>
          </w:p>
        </w:tc>
        <w:tc>
          <w:tcPr>
            <w:tcW w:w="3117" w:type="dxa"/>
            <w:shd w:val="clear" w:color="auto" w:fill="FFFFFF" w:themeFill="background1"/>
          </w:tcPr>
          <w:p w14:paraId="77D35D5F" w14:textId="77777777" w:rsidR="002F1B26" w:rsidRDefault="002F1B26" w:rsidP="002739D1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Stretching</w:t>
            </w:r>
          </w:p>
          <w:p w14:paraId="02B1FD8D" w14:textId="77777777" w:rsidR="002F1B26" w:rsidRPr="00CD1D17" w:rsidRDefault="002F1B26" w:rsidP="002739D1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Walking</w:t>
            </w:r>
          </w:p>
        </w:tc>
        <w:tc>
          <w:tcPr>
            <w:tcW w:w="3117" w:type="dxa"/>
            <w:shd w:val="clear" w:color="auto" w:fill="FFFFFF" w:themeFill="background1"/>
          </w:tcPr>
          <w:p w14:paraId="0158BD67" w14:textId="77777777" w:rsidR="002F1B26" w:rsidRDefault="002F1B26" w:rsidP="002739D1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Injections</w:t>
            </w:r>
          </w:p>
          <w:p w14:paraId="4466CE38" w14:textId="77777777" w:rsidR="002F1B26" w:rsidRDefault="002F1B26" w:rsidP="002739D1">
            <w:pPr>
              <w:pStyle w:val="ListParagraph"/>
              <w:numPr>
                <w:ilvl w:val="0"/>
                <w:numId w:val="1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Massage</w:t>
            </w:r>
          </w:p>
          <w:p w14:paraId="370214DA" w14:textId="77777777" w:rsidR="002F1B26" w:rsidRPr="00CD1D17" w:rsidRDefault="002F1B26" w:rsidP="002739D1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</w:tbl>
    <w:p w14:paraId="277058C8" w14:textId="77777777" w:rsidR="002F1B26" w:rsidRDefault="002F1B26" w:rsidP="002F1B26">
      <w:pPr>
        <w:rPr>
          <w:b/>
          <w:sz w:val="24"/>
          <w:szCs w:val="24"/>
        </w:rPr>
      </w:pPr>
    </w:p>
    <w:p w14:paraId="614B14FC" w14:textId="152AD66A" w:rsidR="002F1B26" w:rsidRDefault="002F1B26" w:rsidP="002F1B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If currently on pain medication are you experiencing any side effects (circle one): </w:t>
      </w:r>
      <w:proofErr w:type="gramStart"/>
      <w:r>
        <w:rPr>
          <w:b/>
          <w:sz w:val="24"/>
          <w:szCs w:val="24"/>
        </w:rPr>
        <w:t>YES</w:t>
      </w:r>
      <w:proofErr w:type="gramEnd"/>
      <w:r>
        <w:rPr>
          <w:b/>
          <w:sz w:val="24"/>
          <w:szCs w:val="24"/>
        </w:rPr>
        <w:t xml:space="preserve">      NO</w:t>
      </w:r>
    </w:p>
    <w:p w14:paraId="4A891B0C" w14:textId="48A79702" w:rsidR="002F1B26" w:rsidRPr="00C22C04" w:rsidRDefault="002F1B26" w:rsidP="00C22C04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If </w:t>
      </w:r>
      <w:proofErr w:type="gramStart"/>
      <w:r>
        <w:rPr>
          <w:sz w:val="24"/>
          <w:szCs w:val="24"/>
        </w:rPr>
        <w:t>YES</w:t>
      </w:r>
      <w:proofErr w:type="gramEnd"/>
      <w:r>
        <w:rPr>
          <w:sz w:val="24"/>
          <w:szCs w:val="24"/>
        </w:rPr>
        <w:t xml:space="preserve"> please describe: ___________________________________________________</w:t>
      </w:r>
    </w:p>
    <w:p w14:paraId="61A602BC" w14:textId="6058FDE4" w:rsidR="002F1B26" w:rsidRPr="00C22C04" w:rsidRDefault="002F1B26" w:rsidP="002F1B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When did your pain begin? </w:t>
      </w:r>
      <w:r>
        <w:rPr>
          <w:sz w:val="24"/>
          <w:szCs w:val="24"/>
        </w:rPr>
        <w:t>_____________________________________________________</w:t>
      </w:r>
    </w:p>
    <w:p w14:paraId="27C03EA8" w14:textId="1C0AB3F2" w:rsidR="002F1B26" w:rsidRDefault="002F1B26" w:rsidP="002F1B2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Explain what originally caused your pain: </w:t>
      </w:r>
      <w:r>
        <w:rPr>
          <w:sz w:val="24"/>
          <w:szCs w:val="24"/>
        </w:rPr>
        <w:t>____________________________________________________________________________</w:t>
      </w:r>
    </w:p>
    <w:p w14:paraId="7FFC1EAC" w14:textId="51110FAF" w:rsidR="00053CD8" w:rsidRPr="00C22C04" w:rsidRDefault="002F1B26" w:rsidP="002F1B26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D4E0BE6" w14:textId="5AC2D898" w:rsidR="002F1B26" w:rsidRDefault="002F1B26" w:rsidP="002F1B26">
      <w:pPr>
        <w:rPr>
          <w:b/>
          <w:sz w:val="24"/>
          <w:szCs w:val="24"/>
        </w:rPr>
      </w:pPr>
      <w:r>
        <w:rPr>
          <w:b/>
          <w:sz w:val="24"/>
          <w:szCs w:val="24"/>
        </w:rPr>
        <w:t>Have you seen other physicians for you</w:t>
      </w:r>
      <w:r w:rsidR="006969DA">
        <w:rPr>
          <w:b/>
          <w:sz w:val="24"/>
          <w:szCs w:val="24"/>
        </w:rPr>
        <w:t>r</w:t>
      </w:r>
      <w:r>
        <w:rPr>
          <w:b/>
          <w:sz w:val="24"/>
          <w:szCs w:val="24"/>
        </w:rPr>
        <w:t xml:space="preserve"> pain (circle one): YES</w:t>
      </w:r>
      <w:r>
        <w:rPr>
          <w:b/>
          <w:sz w:val="24"/>
          <w:szCs w:val="24"/>
        </w:rPr>
        <w:tab/>
      </w:r>
      <w:proofErr w:type="gramStart"/>
      <w:r>
        <w:rPr>
          <w:b/>
          <w:sz w:val="24"/>
          <w:szCs w:val="24"/>
        </w:rPr>
        <w:t>NO</w:t>
      </w:r>
      <w:proofErr w:type="gramEnd"/>
    </w:p>
    <w:p w14:paraId="464A5EEF" w14:textId="461FAE6E" w:rsidR="00D11DB2" w:rsidRDefault="002F1B26" w:rsidP="00D11DB2">
      <w:pPr>
        <w:ind w:left="720"/>
        <w:rPr>
          <w:sz w:val="24"/>
          <w:szCs w:val="24"/>
        </w:rPr>
      </w:pPr>
      <w:r>
        <w:rPr>
          <w:sz w:val="24"/>
          <w:szCs w:val="24"/>
        </w:rPr>
        <w:t>If YES please list what clinic, physician, and last seen: _______________________________________________________________________</w:t>
      </w:r>
    </w:p>
    <w:tbl>
      <w:tblPr>
        <w:tblStyle w:val="PlainTable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0"/>
        <w:gridCol w:w="1237"/>
        <w:gridCol w:w="621"/>
        <w:gridCol w:w="1870"/>
        <w:gridCol w:w="617"/>
        <w:gridCol w:w="1247"/>
        <w:gridCol w:w="1868"/>
      </w:tblGrid>
      <w:tr w:rsidR="00D11DB2" w14:paraId="595EB354" w14:textId="77777777" w:rsidTr="00AA7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7"/>
            <w:shd w:val="clear" w:color="auto" w:fill="000000" w:themeFill="text1"/>
          </w:tcPr>
          <w:p w14:paraId="428A940E" w14:textId="77777777" w:rsidR="00D11DB2" w:rsidRDefault="00D11DB2" w:rsidP="00AA705B">
            <w:r>
              <w:t>Past Medical History:</w:t>
            </w:r>
          </w:p>
        </w:tc>
      </w:tr>
      <w:tr w:rsidR="00D11DB2" w:rsidRPr="00133543" w14:paraId="00389F7B" w14:textId="77777777" w:rsidTr="00A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211279FB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 w:rsidRPr="00133543">
              <w:rPr>
                <w:b w:val="0"/>
              </w:rPr>
              <w:t>Heart Disease</w:t>
            </w:r>
          </w:p>
        </w:tc>
        <w:tc>
          <w:tcPr>
            <w:tcW w:w="3108" w:type="dxa"/>
            <w:gridSpan w:val="3"/>
          </w:tcPr>
          <w:p w14:paraId="5CDE4B34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HIV or AIDS</w:t>
            </w:r>
          </w:p>
        </w:tc>
        <w:tc>
          <w:tcPr>
            <w:tcW w:w="3115" w:type="dxa"/>
            <w:gridSpan w:val="2"/>
          </w:tcPr>
          <w:p w14:paraId="56F7EC7F" w14:textId="77777777" w:rsidR="00D11DB2" w:rsidRPr="00133543" w:rsidRDefault="00D11DB2" w:rsidP="00AA705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Other (list below):</w:t>
            </w:r>
          </w:p>
        </w:tc>
      </w:tr>
      <w:tr w:rsidR="00D11DB2" w:rsidRPr="00133543" w14:paraId="4914E066" w14:textId="77777777" w:rsidTr="00AA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174ACEE9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Kidney Disease</w:t>
            </w:r>
          </w:p>
        </w:tc>
        <w:tc>
          <w:tcPr>
            <w:tcW w:w="3108" w:type="dxa"/>
            <w:gridSpan w:val="3"/>
          </w:tcPr>
          <w:p w14:paraId="2BF06DFB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Cancer</w:t>
            </w:r>
          </w:p>
        </w:tc>
        <w:tc>
          <w:tcPr>
            <w:tcW w:w="3115" w:type="dxa"/>
            <w:gridSpan w:val="2"/>
          </w:tcPr>
          <w:p w14:paraId="41B7F3E8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</w:t>
            </w:r>
          </w:p>
        </w:tc>
      </w:tr>
      <w:tr w:rsidR="00D11DB2" w:rsidRPr="00133543" w14:paraId="2C5DD5C3" w14:textId="77777777" w:rsidTr="00A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40F19015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 xml:space="preserve">Asthma </w:t>
            </w:r>
          </w:p>
        </w:tc>
        <w:tc>
          <w:tcPr>
            <w:tcW w:w="3108" w:type="dxa"/>
            <w:gridSpan w:val="3"/>
          </w:tcPr>
          <w:p w14:paraId="0E31461B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Back/Spine Disorder</w:t>
            </w:r>
          </w:p>
        </w:tc>
        <w:tc>
          <w:tcPr>
            <w:tcW w:w="3115" w:type="dxa"/>
            <w:gridSpan w:val="2"/>
          </w:tcPr>
          <w:p w14:paraId="135B306F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</w:t>
            </w:r>
          </w:p>
        </w:tc>
      </w:tr>
      <w:tr w:rsidR="00D11DB2" w:rsidRPr="00133543" w14:paraId="6F6B77A8" w14:textId="77777777" w:rsidTr="00AA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26DE5F9A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Diabetes</w:t>
            </w:r>
          </w:p>
        </w:tc>
        <w:tc>
          <w:tcPr>
            <w:tcW w:w="3108" w:type="dxa"/>
            <w:gridSpan w:val="3"/>
          </w:tcPr>
          <w:p w14:paraId="3C064E8B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Rheumatoid Arthritis</w:t>
            </w:r>
          </w:p>
        </w:tc>
        <w:tc>
          <w:tcPr>
            <w:tcW w:w="3115" w:type="dxa"/>
            <w:gridSpan w:val="2"/>
          </w:tcPr>
          <w:p w14:paraId="58FFFBCB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</w:t>
            </w:r>
          </w:p>
        </w:tc>
      </w:tr>
      <w:tr w:rsidR="00D11DB2" w:rsidRPr="00133543" w14:paraId="3EBFBF2E" w14:textId="77777777" w:rsidTr="00A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08DA4ADE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Hepatitis</w:t>
            </w:r>
          </w:p>
        </w:tc>
        <w:tc>
          <w:tcPr>
            <w:tcW w:w="3108" w:type="dxa"/>
            <w:gridSpan w:val="3"/>
          </w:tcPr>
          <w:p w14:paraId="3976CA3D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Fibromyalgia</w:t>
            </w:r>
          </w:p>
        </w:tc>
        <w:tc>
          <w:tcPr>
            <w:tcW w:w="3115" w:type="dxa"/>
            <w:gridSpan w:val="2"/>
          </w:tcPr>
          <w:p w14:paraId="1D396AB7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</w:t>
            </w:r>
          </w:p>
        </w:tc>
      </w:tr>
      <w:tr w:rsidR="00D11DB2" w:rsidRPr="00133543" w14:paraId="3F1934A0" w14:textId="77777777" w:rsidTr="00AA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5D16133D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Head Injury</w:t>
            </w:r>
          </w:p>
        </w:tc>
        <w:tc>
          <w:tcPr>
            <w:tcW w:w="3108" w:type="dxa"/>
            <w:gridSpan w:val="3"/>
          </w:tcPr>
          <w:p w14:paraId="32ECE899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Migraines</w:t>
            </w:r>
          </w:p>
        </w:tc>
        <w:tc>
          <w:tcPr>
            <w:tcW w:w="3115" w:type="dxa"/>
            <w:gridSpan w:val="2"/>
          </w:tcPr>
          <w:p w14:paraId="45A3FC77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</w:t>
            </w:r>
          </w:p>
        </w:tc>
      </w:tr>
      <w:tr w:rsidR="00D11DB2" w:rsidRPr="00133543" w14:paraId="2BE96CA9" w14:textId="77777777" w:rsidTr="00A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4504BE55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Psychiatric Disorder</w:t>
            </w:r>
          </w:p>
        </w:tc>
        <w:tc>
          <w:tcPr>
            <w:tcW w:w="3108" w:type="dxa"/>
            <w:gridSpan w:val="3"/>
          </w:tcPr>
          <w:p w14:paraId="6206A568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Stroke</w:t>
            </w:r>
          </w:p>
        </w:tc>
        <w:tc>
          <w:tcPr>
            <w:tcW w:w="3115" w:type="dxa"/>
            <w:gridSpan w:val="2"/>
          </w:tcPr>
          <w:p w14:paraId="34048184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___________________</w:t>
            </w:r>
          </w:p>
        </w:tc>
      </w:tr>
      <w:tr w:rsidR="00D11DB2" w:rsidRPr="00133543" w14:paraId="6ECCE821" w14:textId="77777777" w:rsidTr="00AA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34FA62B7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rPr>
                <w:b w:val="0"/>
              </w:rPr>
            </w:pPr>
            <w:r>
              <w:rPr>
                <w:b w:val="0"/>
              </w:rPr>
              <w:t>High Blood Pressure</w:t>
            </w:r>
          </w:p>
        </w:tc>
        <w:tc>
          <w:tcPr>
            <w:tcW w:w="3108" w:type="dxa"/>
            <w:gridSpan w:val="3"/>
          </w:tcPr>
          <w:p w14:paraId="04A9DFB9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Gastrointestinal </w:t>
            </w:r>
          </w:p>
        </w:tc>
        <w:tc>
          <w:tcPr>
            <w:tcW w:w="3115" w:type="dxa"/>
            <w:gridSpan w:val="2"/>
          </w:tcPr>
          <w:p w14:paraId="03F87C80" w14:textId="77777777" w:rsidR="00D11DB2" w:rsidRPr="00133543" w:rsidRDefault="00D11DB2" w:rsidP="00AA705B">
            <w:pPr>
              <w:pStyle w:val="ListParagraph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___________________</w:t>
            </w:r>
          </w:p>
        </w:tc>
      </w:tr>
      <w:tr w:rsidR="00D11DB2" w14:paraId="767EB4B0" w14:textId="77777777" w:rsidTr="00A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7"/>
            <w:shd w:val="clear" w:color="auto" w:fill="000000" w:themeFill="text1"/>
          </w:tcPr>
          <w:p w14:paraId="45F22B94" w14:textId="77777777" w:rsidR="00D11DB2" w:rsidRDefault="00D11DB2" w:rsidP="00AA705B">
            <w:r>
              <w:t>Past Surgical History:</w:t>
            </w:r>
          </w:p>
        </w:tc>
      </w:tr>
      <w:tr w:rsidR="005C0C39" w:rsidRPr="00D53D03" w14:paraId="36508D44" w14:textId="77777777" w:rsidTr="00AA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75E6C1AA" w14:textId="77777777" w:rsidR="005C0C39" w:rsidRPr="00D53D03" w:rsidRDefault="005C0C39" w:rsidP="005C0C39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Cataract</w:t>
            </w:r>
          </w:p>
        </w:tc>
        <w:tc>
          <w:tcPr>
            <w:tcW w:w="3108" w:type="dxa"/>
            <w:gridSpan w:val="3"/>
          </w:tcPr>
          <w:p w14:paraId="30A08F2B" w14:textId="77777777" w:rsidR="005C0C39" w:rsidRPr="00D53D03" w:rsidRDefault="005C0C39" w:rsidP="005C0C39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Vasectomy</w:t>
            </w:r>
          </w:p>
        </w:tc>
        <w:tc>
          <w:tcPr>
            <w:tcW w:w="3115" w:type="dxa"/>
            <w:gridSpan w:val="2"/>
          </w:tcPr>
          <w:p w14:paraId="1AA13A91" w14:textId="3F8D7833" w:rsidR="005C0C39" w:rsidRPr="00D53D03" w:rsidRDefault="005C0C39" w:rsidP="005C0C39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Other (list below):</w:t>
            </w:r>
          </w:p>
        </w:tc>
      </w:tr>
      <w:tr w:rsidR="00D11DB2" w:rsidRPr="00D53D03" w14:paraId="23EFD91D" w14:textId="77777777" w:rsidTr="00A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4B483335" w14:textId="77777777" w:rsidR="00D11DB2" w:rsidRPr="00D53D03" w:rsidRDefault="00D11DB2" w:rsidP="00AA705B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Hernia</w:t>
            </w:r>
          </w:p>
        </w:tc>
        <w:tc>
          <w:tcPr>
            <w:tcW w:w="3108" w:type="dxa"/>
            <w:gridSpan w:val="3"/>
          </w:tcPr>
          <w:p w14:paraId="2BE1595D" w14:textId="77777777" w:rsidR="00D11DB2" w:rsidRPr="00D53D03" w:rsidRDefault="00D11DB2" w:rsidP="00AA705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Hysterectomy</w:t>
            </w:r>
          </w:p>
        </w:tc>
        <w:tc>
          <w:tcPr>
            <w:tcW w:w="3115" w:type="dxa"/>
            <w:gridSpan w:val="2"/>
          </w:tcPr>
          <w:p w14:paraId="7F2E07D8" w14:textId="77777777" w:rsidR="00D11DB2" w:rsidRPr="00D53D03" w:rsidRDefault="00D11DB2" w:rsidP="00AA705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3D03">
              <w:t>___________________</w:t>
            </w:r>
          </w:p>
        </w:tc>
      </w:tr>
      <w:tr w:rsidR="00D11DB2" w:rsidRPr="00D53D03" w14:paraId="7774FBF9" w14:textId="77777777" w:rsidTr="00AA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4368F9E3" w14:textId="77777777" w:rsidR="00D11DB2" w:rsidRPr="00D53D03" w:rsidRDefault="00D11DB2" w:rsidP="00AA705B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Tonsillectomy</w:t>
            </w:r>
          </w:p>
        </w:tc>
        <w:tc>
          <w:tcPr>
            <w:tcW w:w="3108" w:type="dxa"/>
            <w:gridSpan w:val="3"/>
          </w:tcPr>
          <w:p w14:paraId="2D4756D4" w14:textId="77777777" w:rsidR="00D11DB2" w:rsidRPr="00D53D03" w:rsidRDefault="00D11DB2" w:rsidP="00AA705B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Tubal Ligation</w:t>
            </w:r>
          </w:p>
        </w:tc>
        <w:tc>
          <w:tcPr>
            <w:tcW w:w="3115" w:type="dxa"/>
            <w:gridSpan w:val="2"/>
          </w:tcPr>
          <w:p w14:paraId="24DAC2EE" w14:textId="77777777" w:rsidR="00D11DB2" w:rsidRPr="00D53D03" w:rsidRDefault="00D11DB2" w:rsidP="00AA705B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3D03">
              <w:t>___________________</w:t>
            </w:r>
          </w:p>
        </w:tc>
      </w:tr>
      <w:tr w:rsidR="00D11DB2" w:rsidRPr="00D53D03" w14:paraId="02153C04" w14:textId="77777777" w:rsidTr="00A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5DF385A7" w14:textId="77777777" w:rsidR="00D11DB2" w:rsidRPr="00D53D03" w:rsidRDefault="00D11DB2" w:rsidP="00AA705B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Breast Surgery</w:t>
            </w:r>
          </w:p>
        </w:tc>
        <w:tc>
          <w:tcPr>
            <w:tcW w:w="3108" w:type="dxa"/>
            <w:gridSpan w:val="3"/>
          </w:tcPr>
          <w:p w14:paraId="625B3DCB" w14:textId="445F8C97" w:rsidR="00D11DB2" w:rsidRPr="00D53D03" w:rsidRDefault="00D11DB2" w:rsidP="00AA705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Spinal </w:t>
            </w:r>
            <w:r w:rsidR="001261EC">
              <w:t>S</w:t>
            </w:r>
            <w:r>
              <w:t>urgery</w:t>
            </w:r>
            <w:r w:rsidR="001261EC">
              <w:t xml:space="preserve"> (specify)</w:t>
            </w:r>
          </w:p>
        </w:tc>
        <w:tc>
          <w:tcPr>
            <w:tcW w:w="3115" w:type="dxa"/>
            <w:gridSpan w:val="2"/>
          </w:tcPr>
          <w:p w14:paraId="615E84B0" w14:textId="77777777" w:rsidR="00D11DB2" w:rsidRPr="00D53D03" w:rsidRDefault="00D11DB2" w:rsidP="00AA705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3D03">
              <w:t>___________________</w:t>
            </w:r>
          </w:p>
        </w:tc>
      </w:tr>
      <w:tr w:rsidR="00D11DB2" w:rsidRPr="00D53D03" w14:paraId="0C3BB3A3" w14:textId="77777777" w:rsidTr="00AA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03AC2466" w14:textId="77777777" w:rsidR="00D11DB2" w:rsidRPr="00D53D03" w:rsidRDefault="00D11DB2" w:rsidP="00AA705B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Heart Surgery</w:t>
            </w:r>
          </w:p>
        </w:tc>
        <w:tc>
          <w:tcPr>
            <w:tcW w:w="3108" w:type="dxa"/>
            <w:gridSpan w:val="3"/>
          </w:tcPr>
          <w:p w14:paraId="7DFD0058" w14:textId="77777777" w:rsidR="00D11DB2" w:rsidRPr="00D53D03" w:rsidRDefault="00D11DB2" w:rsidP="00AA705B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Knee Surgery</w:t>
            </w:r>
          </w:p>
        </w:tc>
        <w:tc>
          <w:tcPr>
            <w:tcW w:w="3115" w:type="dxa"/>
            <w:gridSpan w:val="2"/>
          </w:tcPr>
          <w:p w14:paraId="6E033601" w14:textId="77777777" w:rsidR="00D11DB2" w:rsidRPr="00D53D03" w:rsidRDefault="00D11DB2" w:rsidP="00AA705B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D53D03">
              <w:t>___________________</w:t>
            </w:r>
          </w:p>
        </w:tc>
      </w:tr>
      <w:tr w:rsidR="00D11DB2" w:rsidRPr="00D53D03" w14:paraId="45244EE3" w14:textId="77777777" w:rsidTr="00A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69671DA6" w14:textId="77777777" w:rsidR="00D11DB2" w:rsidRPr="00D53D03" w:rsidRDefault="00D11DB2" w:rsidP="00AA705B">
            <w:pPr>
              <w:pStyle w:val="ListParagraph"/>
              <w:numPr>
                <w:ilvl w:val="0"/>
                <w:numId w:val="7"/>
              </w:numPr>
              <w:rPr>
                <w:b w:val="0"/>
              </w:rPr>
            </w:pPr>
            <w:r>
              <w:rPr>
                <w:b w:val="0"/>
              </w:rPr>
              <w:t>Gallbladder</w:t>
            </w:r>
          </w:p>
        </w:tc>
        <w:tc>
          <w:tcPr>
            <w:tcW w:w="3108" w:type="dxa"/>
            <w:gridSpan w:val="3"/>
          </w:tcPr>
          <w:p w14:paraId="33E9544E" w14:textId="66C190C4" w:rsidR="00D11DB2" w:rsidRPr="00D53D03" w:rsidRDefault="00D11DB2" w:rsidP="00AA705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Hip </w:t>
            </w:r>
            <w:r w:rsidR="001261EC">
              <w:t>S</w:t>
            </w:r>
            <w:r>
              <w:t>urgery</w:t>
            </w:r>
          </w:p>
        </w:tc>
        <w:tc>
          <w:tcPr>
            <w:tcW w:w="3115" w:type="dxa"/>
            <w:gridSpan w:val="2"/>
          </w:tcPr>
          <w:p w14:paraId="1953F680" w14:textId="77777777" w:rsidR="00D11DB2" w:rsidRPr="00D53D03" w:rsidRDefault="00D11DB2" w:rsidP="00AA705B">
            <w:pPr>
              <w:pStyle w:val="ListParagraph"/>
              <w:numPr>
                <w:ilvl w:val="0"/>
                <w:numId w:val="7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D53D03">
              <w:t>___________________</w:t>
            </w:r>
          </w:p>
        </w:tc>
      </w:tr>
      <w:tr w:rsidR="00D11DB2" w14:paraId="38C8AA68" w14:textId="77777777" w:rsidTr="00AA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30" w:type="dxa"/>
            <w:gridSpan w:val="7"/>
            <w:shd w:val="clear" w:color="auto" w:fill="000000" w:themeFill="text1"/>
          </w:tcPr>
          <w:p w14:paraId="1CF331C2" w14:textId="77777777" w:rsidR="00D11DB2" w:rsidRDefault="00D11DB2" w:rsidP="00AA705B">
            <w:r>
              <w:lastRenderedPageBreak/>
              <w:t>Social History:</w:t>
            </w:r>
          </w:p>
        </w:tc>
      </w:tr>
      <w:tr w:rsidR="00D11DB2" w:rsidRPr="00D53D03" w14:paraId="3BE80B5B" w14:textId="77777777" w:rsidTr="00A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053E23D6" w14:textId="77777777" w:rsidR="00D11DB2" w:rsidRPr="00D53D03" w:rsidRDefault="00D11DB2" w:rsidP="00AA705B">
            <w:pPr>
              <w:rPr>
                <w:b w:val="0"/>
              </w:rPr>
            </w:pPr>
            <w:r>
              <w:rPr>
                <w:b w:val="0"/>
              </w:rPr>
              <w:t>Do you use tobacco?</w:t>
            </w:r>
          </w:p>
        </w:tc>
        <w:tc>
          <w:tcPr>
            <w:tcW w:w="1858" w:type="dxa"/>
            <w:gridSpan w:val="2"/>
          </w:tcPr>
          <w:p w14:paraId="3BF18A3B" w14:textId="77777777" w:rsidR="00D11DB2" w:rsidRPr="00D53D03" w:rsidRDefault="00D11DB2" w:rsidP="00AA705B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70" w:type="dxa"/>
          </w:tcPr>
          <w:p w14:paraId="3C50C9D5" w14:textId="77777777" w:rsidR="00D11DB2" w:rsidRPr="00D53D03" w:rsidRDefault="00D11DB2" w:rsidP="00AA705B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64" w:type="dxa"/>
            <w:gridSpan w:val="2"/>
          </w:tcPr>
          <w:p w14:paraId="025BC667" w14:textId="77777777" w:rsidR="00D11DB2" w:rsidRDefault="00D11DB2" w:rsidP="00AA705B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Smoke</w:t>
            </w:r>
          </w:p>
          <w:p w14:paraId="15D6FE9D" w14:textId="77777777" w:rsidR="00D11DB2" w:rsidRPr="00D53D03" w:rsidRDefault="00D11DB2" w:rsidP="00AA705B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Chew</w:t>
            </w:r>
          </w:p>
        </w:tc>
        <w:tc>
          <w:tcPr>
            <w:tcW w:w="1868" w:type="dxa"/>
          </w:tcPr>
          <w:p w14:paraId="73F2926B" w14:textId="77777777" w:rsidR="00D11DB2" w:rsidRPr="00D53D03" w:rsidRDefault="00D11DB2" w:rsidP="00AA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How much per day?</w:t>
            </w:r>
          </w:p>
        </w:tc>
      </w:tr>
      <w:tr w:rsidR="00D11DB2" w:rsidRPr="00D53D03" w14:paraId="0AC86F16" w14:textId="77777777" w:rsidTr="00AA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50087EE5" w14:textId="77777777" w:rsidR="00D11DB2" w:rsidRPr="00D53D03" w:rsidRDefault="00D11DB2" w:rsidP="00AA705B">
            <w:pPr>
              <w:rPr>
                <w:b w:val="0"/>
              </w:rPr>
            </w:pPr>
            <w:r>
              <w:rPr>
                <w:b w:val="0"/>
              </w:rPr>
              <w:t>Alcohol use?</w:t>
            </w:r>
          </w:p>
        </w:tc>
        <w:tc>
          <w:tcPr>
            <w:tcW w:w="1858" w:type="dxa"/>
            <w:gridSpan w:val="2"/>
          </w:tcPr>
          <w:p w14:paraId="70F8F30D" w14:textId="77777777" w:rsidR="00D11DB2" w:rsidRPr="00D53D03" w:rsidRDefault="00D11DB2" w:rsidP="00AA705B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70" w:type="dxa"/>
          </w:tcPr>
          <w:p w14:paraId="19912E17" w14:textId="77777777" w:rsidR="00D11DB2" w:rsidRPr="00D53D03" w:rsidRDefault="00D11DB2" w:rsidP="00AA705B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64" w:type="dxa"/>
            <w:gridSpan w:val="2"/>
          </w:tcPr>
          <w:p w14:paraId="71A1DF46" w14:textId="4700F40D" w:rsidR="00D11DB2" w:rsidRPr="00D53D03" w:rsidRDefault="00D11DB2" w:rsidP="00AA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Drinks per week?</w:t>
            </w:r>
          </w:p>
        </w:tc>
        <w:tc>
          <w:tcPr>
            <w:tcW w:w="1868" w:type="dxa"/>
          </w:tcPr>
          <w:p w14:paraId="69FF8619" w14:textId="77777777" w:rsidR="00D11DB2" w:rsidRPr="00D53D03" w:rsidRDefault="00D11DB2" w:rsidP="00AA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1DB2" w:rsidRPr="00D53D03" w14:paraId="0F12E7F5" w14:textId="77777777" w:rsidTr="00A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465A5816" w14:textId="77777777" w:rsidR="00D11DB2" w:rsidRPr="00D53D03" w:rsidRDefault="00D11DB2" w:rsidP="00AA705B">
            <w:pPr>
              <w:rPr>
                <w:b w:val="0"/>
              </w:rPr>
            </w:pPr>
            <w:r>
              <w:rPr>
                <w:b w:val="0"/>
              </w:rPr>
              <w:t>Illicit Drug Use? (including marijuana)</w:t>
            </w:r>
          </w:p>
        </w:tc>
        <w:tc>
          <w:tcPr>
            <w:tcW w:w="1858" w:type="dxa"/>
            <w:gridSpan w:val="2"/>
          </w:tcPr>
          <w:p w14:paraId="12F22D92" w14:textId="77777777" w:rsidR="00D11DB2" w:rsidRPr="00D53D03" w:rsidRDefault="00D11DB2" w:rsidP="00AA705B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70" w:type="dxa"/>
          </w:tcPr>
          <w:p w14:paraId="6FCAEAE4" w14:textId="77777777" w:rsidR="00D11DB2" w:rsidRPr="00D53D03" w:rsidRDefault="00D11DB2" w:rsidP="00AA705B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64" w:type="dxa"/>
            <w:gridSpan w:val="2"/>
          </w:tcPr>
          <w:p w14:paraId="56A21726" w14:textId="77777777" w:rsidR="00D11DB2" w:rsidRPr="00D53D03" w:rsidRDefault="00D11DB2" w:rsidP="00AA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What drug? How frequent?</w:t>
            </w:r>
          </w:p>
        </w:tc>
        <w:tc>
          <w:tcPr>
            <w:tcW w:w="1868" w:type="dxa"/>
          </w:tcPr>
          <w:p w14:paraId="235F036B" w14:textId="77777777" w:rsidR="00D11DB2" w:rsidRPr="00D53D03" w:rsidRDefault="00D11DB2" w:rsidP="00AA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11DB2" w:rsidRPr="00D53D03" w14:paraId="78570CC2" w14:textId="77777777" w:rsidTr="00AA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74D03647" w14:textId="77777777" w:rsidR="00D11DB2" w:rsidRDefault="00D11DB2" w:rsidP="00AA705B">
            <w:pPr>
              <w:rPr>
                <w:b w:val="0"/>
                <w:bCs w:val="0"/>
              </w:rPr>
            </w:pPr>
            <w:r w:rsidRPr="0032213E">
              <w:rPr>
                <w:b w:val="0"/>
              </w:rPr>
              <w:t>Hobbies/Interests</w:t>
            </w:r>
          </w:p>
          <w:p w14:paraId="73AFF2AF" w14:textId="6CD65037" w:rsidR="00D11DB2" w:rsidRPr="00D11DB2" w:rsidRDefault="00D11DB2" w:rsidP="00AA705B">
            <w:pPr>
              <w:rPr>
                <w:bCs w:val="0"/>
              </w:rPr>
            </w:pPr>
          </w:p>
        </w:tc>
        <w:tc>
          <w:tcPr>
            <w:tcW w:w="1858" w:type="dxa"/>
            <w:gridSpan w:val="2"/>
          </w:tcPr>
          <w:p w14:paraId="3FFE0C19" w14:textId="77777777" w:rsidR="00D11DB2" w:rsidRDefault="00D11DB2" w:rsidP="00AA705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70" w:type="dxa"/>
          </w:tcPr>
          <w:p w14:paraId="102303E9" w14:textId="77777777" w:rsidR="00D11DB2" w:rsidRDefault="00D11DB2" w:rsidP="00AA705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4" w:type="dxa"/>
            <w:gridSpan w:val="2"/>
          </w:tcPr>
          <w:p w14:paraId="2A59B98B" w14:textId="77777777" w:rsidR="00D11DB2" w:rsidRDefault="00D11DB2" w:rsidP="00AA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868" w:type="dxa"/>
          </w:tcPr>
          <w:p w14:paraId="4F2FD04D" w14:textId="77777777" w:rsidR="00D11DB2" w:rsidRPr="00D53D03" w:rsidRDefault="00D11DB2" w:rsidP="00AA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11DB2" w:rsidRPr="00D53D03" w14:paraId="26EEF3CF" w14:textId="77777777" w:rsidTr="00A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70" w:type="dxa"/>
          </w:tcPr>
          <w:p w14:paraId="3E91792B" w14:textId="77777777" w:rsidR="00D11DB2" w:rsidRPr="0032213E" w:rsidRDefault="00D11DB2" w:rsidP="00AA705B">
            <w:pPr>
              <w:rPr>
                <w:b w:val="0"/>
              </w:rPr>
            </w:pPr>
            <w:r>
              <w:rPr>
                <w:b w:val="0"/>
              </w:rPr>
              <w:t>Are you currently employed?</w:t>
            </w:r>
          </w:p>
        </w:tc>
        <w:tc>
          <w:tcPr>
            <w:tcW w:w="1858" w:type="dxa"/>
            <w:gridSpan w:val="2"/>
          </w:tcPr>
          <w:p w14:paraId="6DE248D9" w14:textId="77777777" w:rsidR="00D11DB2" w:rsidRDefault="00D11DB2" w:rsidP="00AA705B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YES</w:t>
            </w:r>
          </w:p>
        </w:tc>
        <w:tc>
          <w:tcPr>
            <w:tcW w:w="1870" w:type="dxa"/>
          </w:tcPr>
          <w:p w14:paraId="1D11B20F" w14:textId="77777777" w:rsidR="00D11DB2" w:rsidRDefault="00D11DB2" w:rsidP="00AA705B">
            <w:pPr>
              <w:pStyle w:val="ListParagraph"/>
              <w:numPr>
                <w:ilvl w:val="0"/>
                <w:numId w:val="2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NO</w:t>
            </w:r>
          </w:p>
        </w:tc>
        <w:tc>
          <w:tcPr>
            <w:tcW w:w="1864" w:type="dxa"/>
            <w:gridSpan w:val="2"/>
          </w:tcPr>
          <w:p w14:paraId="4AE89B6D" w14:textId="77777777" w:rsidR="00D11DB2" w:rsidRDefault="00D11DB2" w:rsidP="00AA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Occupation:</w:t>
            </w:r>
          </w:p>
          <w:p w14:paraId="589F845B" w14:textId="77777777" w:rsidR="00D11DB2" w:rsidRDefault="00D11DB2" w:rsidP="00AA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  <w:p w14:paraId="7AA57624" w14:textId="77777777" w:rsidR="00D11DB2" w:rsidRDefault="00D11DB2" w:rsidP="00AA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868" w:type="dxa"/>
          </w:tcPr>
          <w:p w14:paraId="38B2302D" w14:textId="77777777" w:rsidR="00D11DB2" w:rsidRPr="00D53D03" w:rsidRDefault="00D11DB2" w:rsidP="00AA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Employer: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1DB2" w14:paraId="418CE84D" w14:textId="77777777" w:rsidTr="00AA705B">
        <w:tc>
          <w:tcPr>
            <w:tcW w:w="9350" w:type="dxa"/>
            <w:shd w:val="clear" w:color="auto" w:fill="000000" w:themeFill="text1"/>
          </w:tcPr>
          <w:p w14:paraId="380C0E49" w14:textId="77777777" w:rsidR="00D11DB2" w:rsidRPr="00D11DB2" w:rsidRDefault="00D11DB2" w:rsidP="00AA705B">
            <w:pPr>
              <w:rPr>
                <w:b/>
              </w:rPr>
            </w:pPr>
            <w:r w:rsidRPr="00D11DB2">
              <w:rPr>
                <w:b/>
              </w:rPr>
              <w:t xml:space="preserve">Family History: </w:t>
            </w:r>
          </w:p>
        </w:tc>
      </w:tr>
    </w:tbl>
    <w:p w14:paraId="55B8AD62" w14:textId="77777777" w:rsidR="00D11DB2" w:rsidRDefault="00D11DB2" w:rsidP="00D11DB2">
      <w:r>
        <w:t xml:space="preserve">Do you have a family history of: (check any that apply below and indicate which relative is </w:t>
      </w:r>
      <w:proofErr w:type="gramStart"/>
      <w:r>
        <w:t>affected)</w:t>
      </w:r>
      <w:proofErr w:type="gramEnd"/>
      <w:r>
        <w:t xml:space="preserve"> </w:t>
      </w:r>
    </w:p>
    <w:tbl>
      <w:tblPr>
        <w:tblStyle w:val="PlainTable4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097"/>
        <w:gridCol w:w="3065"/>
        <w:gridCol w:w="3058"/>
      </w:tblGrid>
      <w:tr w:rsidR="00D11DB2" w:rsidRPr="00195ABC" w14:paraId="3F64A4DB" w14:textId="77777777" w:rsidTr="00AA7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14:paraId="28E07985" w14:textId="77777777" w:rsidR="00D11DB2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b w:val="0"/>
              </w:rPr>
            </w:pPr>
            <w:r>
              <w:rPr>
                <w:b w:val="0"/>
              </w:rPr>
              <w:t>Diabetes</w:t>
            </w:r>
          </w:p>
          <w:p w14:paraId="46A2B2E4" w14:textId="77777777" w:rsidR="00D11DB2" w:rsidRPr="00195ABC" w:rsidRDefault="00D11DB2" w:rsidP="00AA705B">
            <w:pPr>
              <w:pStyle w:val="ListParagraph"/>
              <w:rPr>
                <w:b w:val="0"/>
              </w:rPr>
            </w:pPr>
            <w:r>
              <w:rPr>
                <w:b w:val="0"/>
              </w:rPr>
              <w:t>___________________</w:t>
            </w:r>
          </w:p>
        </w:tc>
        <w:tc>
          <w:tcPr>
            <w:tcW w:w="3065" w:type="dxa"/>
          </w:tcPr>
          <w:p w14:paraId="6AB5AAEB" w14:textId="77777777" w:rsidR="00D11DB2" w:rsidRDefault="00D11DB2" w:rsidP="00AA705B">
            <w:pPr>
              <w:pStyle w:val="ListParagraph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Cancer</w:t>
            </w:r>
          </w:p>
          <w:p w14:paraId="566AEE42" w14:textId="77777777" w:rsidR="00D11DB2" w:rsidRPr="00195ABC" w:rsidRDefault="00D11DB2" w:rsidP="00AA705B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___________________</w:t>
            </w:r>
          </w:p>
        </w:tc>
        <w:tc>
          <w:tcPr>
            <w:tcW w:w="3058" w:type="dxa"/>
          </w:tcPr>
          <w:p w14:paraId="5F43419A" w14:textId="77777777" w:rsidR="00D11DB2" w:rsidRDefault="00D11DB2" w:rsidP="00AA705B">
            <w:pPr>
              <w:pStyle w:val="ListParagraph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Chronic Pain</w:t>
            </w:r>
          </w:p>
          <w:p w14:paraId="323892CE" w14:textId="77777777" w:rsidR="00D11DB2" w:rsidRPr="00195ABC" w:rsidRDefault="00D11DB2" w:rsidP="00AA705B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>
              <w:rPr>
                <w:b w:val="0"/>
              </w:rPr>
              <w:t>___________________</w:t>
            </w:r>
          </w:p>
        </w:tc>
      </w:tr>
      <w:tr w:rsidR="00D11DB2" w:rsidRPr="00195ABC" w14:paraId="14D55FFD" w14:textId="77777777" w:rsidTr="00A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14:paraId="13152BFF" w14:textId="77777777" w:rsidR="00D11DB2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b w:val="0"/>
              </w:rPr>
            </w:pPr>
            <w:r>
              <w:rPr>
                <w:b w:val="0"/>
              </w:rPr>
              <w:t xml:space="preserve">Epilepsy </w:t>
            </w:r>
          </w:p>
          <w:p w14:paraId="2E457F39" w14:textId="77777777" w:rsidR="00D11DB2" w:rsidRDefault="00D11DB2" w:rsidP="00AA705B">
            <w:pPr>
              <w:pStyle w:val="ListParagraph"/>
              <w:rPr>
                <w:b w:val="0"/>
              </w:rPr>
            </w:pPr>
            <w:r>
              <w:rPr>
                <w:b w:val="0"/>
              </w:rPr>
              <w:t>___________________</w:t>
            </w:r>
          </w:p>
          <w:p w14:paraId="3B2E8047" w14:textId="77777777" w:rsidR="00D11DB2" w:rsidRPr="00195ABC" w:rsidRDefault="00D11DB2" w:rsidP="00AA705B">
            <w:pPr>
              <w:pStyle w:val="ListParagraph"/>
              <w:rPr>
                <w:b w:val="0"/>
              </w:rPr>
            </w:pPr>
          </w:p>
        </w:tc>
        <w:tc>
          <w:tcPr>
            <w:tcW w:w="3065" w:type="dxa"/>
          </w:tcPr>
          <w:p w14:paraId="01FC0414" w14:textId="77777777" w:rsidR="00D11DB2" w:rsidRDefault="00D11DB2" w:rsidP="00AA705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Stroke</w:t>
            </w:r>
          </w:p>
          <w:p w14:paraId="3C353667" w14:textId="77777777" w:rsidR="00D11DB2" w:rsidRPr="00195ABC" w:rsidRDefault="00D11DB2" w:rsidP="00AA705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___________________</w:t>
            </w:r>
          </w:p>
        </w:tc>
        <w:tc>
          <w:tcPr>
            <w:tcW w:w="3058" w:type="dxa"/>
          </w:tcPr>
          <w:p w14:paraId="6074DDAB" w14:textId="77777777" w:rsidR="00D11DB2" w:rsidRDefault="00D11DB2" w:rsidP="00AA705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Asthma/Lung Disease</w:t>
            </w:r>
          </w:p>
          <w:p w14:paraId="7E68C834" w14:textId="77777777" w:rsidR="00D11DB2" w:rsidRPr="001F0D29" w:rsidRDefault="00D11DB2" w:rsidP="00AA705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___________________</w:t>
            </w:r>
          </w:p>
        </w:tc>
      </w:tr>
      <w:tr w:rsidR="00D11DB2" w:rsidRPr="00195ABC" w14:paraId="0D59C6FD" w14:textId="77777777" w:rsidTr="00AA705B">
        <w:trPr>
          <w:trHeight w:val="5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14:paraId="58D0325E" w14:textId="77777777" w:rsidR="00D11DB2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b w:val="0"/>
              </w:rPr>
            </w:pPr>
            <w:r>
              <w:rPr>
                <w:b w:val="0"/>
              </w:rPr>
              <w:t>Alcohol Abuse</w:t>
            </w:r>
          </w:p>
          <w:p w14:paraId="46292899" w14:textId="77777777" w:rsidR="00D11DB2" w:rsidRPr="00195ABC" w:rsidRDefault="00D11DB2" w:rsidP="00AA705B">
            <w:pPr>
              <w:pStyle w:val="ListParagraph"/>
              <w:rPr>
                <w:b w:val="0"/>
              </w:rPr>
            </w:pPr>
            <w:r>
              <w:rPr>
                <w:b w:val="0"/>
              </w:rPr>
              <w:t>___________________</w:t>
            </w:r>
          </w:p>
        </w:tc>
        <w:tc>
          <w:tcPr>
            <w:tcW w:w="3065" w:type="dxa"/>
          </w:tcPr>
          <w:p w14:paraId="3407575D" w14:textId="77777777" w:rsidR="00D11DB2" w:rsidRDefault="00D11DB2" w:rsidP="00AA705B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Kidney Disease</w:t>
            </w:r>
          </w:p>
          <w:p w14:paraId="18AF6633" w14:textId="77777777" w:rsidR="00D11DB2" w:rsidRPr="00195ABC" w:rsidRDefault="00D11DB2" w:rsidP="00AA705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___________________</w:t>
            </w:r>
          </w:p>
        </w:tc>
        <w:tc>
          <w:tcPr>
            <w:tcW w:w="3058" w:type="dxa"/>
          </w:tcPr>
          <w:p w14:paraId="1BF07D15" w14:textId="77777777" w:rsidR="00D11DB2" w:rsidRDefault="00D11DB2" w:rsidP="00AA705B">
            <w:pPr>
              <w:pStyle w:val="ListParagraph"/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Psychological Disorder</w:t>
            </w:r>
          </w:p>
          <w:p w14:paraId="73FB5E33" w14:textId="77777777" w:rsidR="00D11DB2" w:rsidRPr="00195ABC" w:rsidRDefault="00D11DB2" w:rsidP="00AA705B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b/>
              </w:rPr>
              <w:t>___________________</w:t>
            </w:r>
          </w:p>
        </w:tc>
      </w:tr>
      <w:tr w:rsidR="00D11DB2" w:rsidRPr="00195ABC" w14:paraId="4DAECDF2" w14:textId="77777777" w:rsidTr="00A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7" w:type="dxa"/>
          </w:tcPr>
          <w:p w14:paraId="48338025" w14:textId="77777777" w:rsidR="00D11DB2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b w:val="0"/>
              </w:rPr>
            </w:pPr>
            <w:r>
              <w:rPr>
                <w:b w:val="0"/>
              </w:rPr>
              <w:t>Drug Abuse</w:t>
            </w:r>
          </w:p>
          <w:p w14:paraId="7AC7FA08" w14:textId="77777777" w:rsidR="00D11DB2" w:rsidRPr="00195ABC" w:rsidRDefault="00D11DB2" w:rsidP="00AA705B">
            <w:pPr>
              <w:pStyle w:val="ListParagraph"/>
              <w:rPr>
                <w:b w:val="0"/>
              </w:rPr>
            </w:pPr>
            <w:r>
              <w:rPr>
                <w:b w:val="0"/>
              </w:rPr>
              <w:t>___________________</w:t>
            </w:r>
          </w:p>
        </w:tc>
        <w:tc>
          <w:tcPr>
            <w:tcW w:w="3065" w:type="dxa"/>
          </w:tcPr>
          <w:p w14:paraId="64D00901" w14:textId="77777777" w:rsidR="00D11DB2" w:rsidRDefault="00D11DB2" w:rsidP="00AA705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Heart Disease</w:t>
            </w:r>
          </w:p>
          <w:p w14:paraId="1BF64E32" w14:textId="77777777" w:rsidR="00D11DB2" w:rsidRPr="00195ABC" w:rsidRDefault="00D11DB2" w:rsidP="00AA705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___________________</w:t>
            </w:r>
          </w:p>
        </w:tc>
        <w:tc>
          <w:tcPr>
            <w:tcW w:w="3058" w:type="dxa"/>
          </w:tcPr>
          <w:p w14:paraId="53229E0B" w14:textId="77777777" w:rsidR="00D11DB2" w:rsidRDefault="00D11DB2" w:rsidP="00AA705B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High Blood Pressure</w:t>
            </w:r>
          </w:p>
          <w:p w14:paraId="7215E994" w14:textId="77777777" w:rsidR="00D11DB2" w:rsidRPr="00195ABC" w:rsidRDefault="00D11DB2" w:rsidP="00AA705B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>___________________</w:t>
            </w:r>
          </w:p>
        </w:tc>
      </w:tr>
    </w:tbl>
    <w:p w14:paraId="6F1638B6" w14:textId="561CA071" w:rsidR="00D11DB2" w:rsidRDefault="00D11DB2" w:rsidP="00D11DB2">
      <w:pPr>
        <w:spacing w:after="0"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11DB2" w14:paraId="5CB0464A" w14:textId="77777777" w:rsidTr="00AA705B">
        <w:tc>
          <w:tcPr>
            <w:tcW w:w="10790" w:type="dxa"/>
            <w:shd w:val="clear" w:color="auto" w:fill="000000" w:themeFill="text1"/>
          </w:tcPr>
          <w:p w14:paraId="0288FF21" w14:textId="77777777" w:rsidR="00D11DB2" w:rsidRPr="00053CD8" w:rsidRDefault="00D11DB2" w:rsidP="00AA705B">
            <w:pPr>
              <w:rPr>
                <w:b/>
                <w:color w:val="FFFFFF" w:themeColor="background1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Review of systems (please check to what applies to you TODAY, how you CURRENTLY feel):</w:t>
            </w:r>
          </w:p>
        </w:tc>
      </w:tr>
    </w:tbl>
    <w:p w14:paraId="718572A7" w14:textId="77777777" w:rsidR="00D11DB2" w:rsidRDefault="00D11DB2" w:rsidP="00D11DB2">
      <w:pPr>
        <w:spacing w:after="0" w:line="20" w:lineRule="exact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79"/>
        <w:gridCol w:w="3055"/>
      </w:tblGrid>
      <w:tr w:rsidR="00D11DB2" w14:paraId="48DD7307" w14:textId="77777777" w:rsidTr="00AA705B">
        <w:tc>
          <w:tcPr>
            <w:tcW w:w="3116" w:type="dxa"/>
            <w:shd w:val="clear" w:color="auto" w:fill="E7E6E6" w:themeFill="background2"/>
          </w:tcPr>
          <w:p w14:paraId="278C657C" w14:textId="77777777" w:rsidR="00D11DB2" w:rsidRPr="00F66456" w:rsidRDefault="00D11DB2" w:rsidP="00AA70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Constitutional</w:t>
            </w:r>
          </w:p>
        </w:tc>
        <w:tc>
          <w:tcPr>
            <w:tcW w:w="3179" w:type="dxa"/>
            <w:shd w:val="clear" w:color="auto" w:fill="E7E6E6" w:themeFill="background2"/>
          </w:tcPr>
          <w:p w14:paraId="501E006A" w14:textId="77777777" w:rsidR="00D11DB2" w:rsidRDefault="00D11DB2" w:rsidP="00AA70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Cardiovascular</w:t>
            </w:r>
          </w:p>
        </w:tc>
        <w:tc>
          <w:tcPr>
            <w:tcW w:w="3055" w:type="dxa"/>
            <w:shd w:val="clear" w:color="auto" w:fill="E7E6E6" w:themeFill="background2"/>
          </w:tcPr>
          <w:p w14:paraId="2A02CF75" w14:textId="77777777" w:rsidR="00D11DB2" w:rsidRDefault="00D11DB2" w:rsidP="00AA70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Neurologic</w:t>
            </w:r>
          </w:p>
        </w:tc>
      </w:tr>
      <w:tr w:rsidR="00D11DB2" w14:paraId="249E485D" w14:textId="77777777" w:rsidTr="00AA705B">
        <w:tc>
          <w:tcPr>
            <w:tcW w:w="3116" w:type="dxa"/>
            <w:tcBorders>
              <w:bottom w:val="single" w:sz="4" w:space="0" w:color="auto"/>
            </w:tcBorders>
          </w:tcPr>
          <w:p w14:paraId="72929DDE" w14:textId="77777777" w:rsidR="00D11DB2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Fever</w:t>
            </w:r>
          </w:p>
          <w:p w14:paraId="7DBF550A" w14:textId="77777777" w:rsidR="00D11DB2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Chills</w:t>
            </w:r>
          </w:p>
          <w:p w14:paraId="302E6987" w14:textId="77777777" w:rsidR="00D11DB2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Fatigue</w:t>
            </w:r>
          </w:p>
          <w:p w14:paraId="4D516E16" w14:textId="77777777" w:rsidR="00D11DB2" w:rsidRPr="00F66456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 Sleeping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47F91157" w14:textId="77777777" w:rsidR="00D11DB2" w:rsidRPr="00F66456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Chest Pain</w:t>
            </w:r>
          </w:p>
          <w:p w14:paraId="391B1E28" w14:textId="77777777" w:rsidR="00D11DB2" w:rsidRPr="00F66456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Fainting</w:t>
            </w:r>
          </w:p>
          <w:p w14:paraId="6060BF6B" w14:textId="77777777" w:rsidR="00D11DB2" w:rsidRPr="00F66456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High Blood Pressure</w:t>
            </w:r>
          </w:p>
          <w:p w14:paraId="7A9C525F" w14:textId="77777777" w:rsidR="00D11DB2" w:rsidRPr="00F66456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Swelling in Extremit</w:t>
            </w:r>
            <w:r>
              <w:rPr>
                <w:sz w:val="24"/>
                <w:szCs w:val="24"/>
              </w:rPr>
              <w:t>ies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5A10F2EF" w14:textId="77777777" w:rsidR="00D11DB2" w:rsidRPr="00F66456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Numbness</w:t>
            </w:r>
          </w:p>
          <w:p w14:paraId="57448E5E" w14:textId="77777777" w:rsidR="00D11DB2" w:rsidRPr="00F66456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Tingling</w:t>
            </w:r>
          </w:p>
          <w:p w14:paraId="7C169A4A" w14:textId="77777777" w:rsidR="00D11DB2" w:rsidRPr="00F66456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Weakness</w:t>
            </w:r>
          </w:p>
          <w:p w14:paraId="0A2A098A" w14:textId="77777777" w:rsidR="00D11DB2" w:rsidRPr="00F66456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Dizziness</w:t>
            </w:r>
          </w:p>
          <w:p w14:paraId="09BCA1F7" w14:textId="77777777" w:rsidR="00D11DB2" w:rsidRPr="00F66456" w:rsidRDefault="00D11DB2" w:rsidP="00AA705B">
            <w:pPr>
              <w:pStyle w:val="ListParagraph"/>
              <w:numPr>
                <w:ilvl w:val="0"/>
                <w:numId w:val="11"/>
              </w:numPr>
              <w:rPr>
                <w:b/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Headaches</w:t>
            </w:r>
          </w:p>
        </w:tc>
      </w:tr>
      <w:tr w:rsidR="00D11DB2" w14:paraId="3CA08F3A" w14:textId="77777777" w:rsidTr="00AA705B">
        <w:tc>
          <w:tcPr>
            <w:tcW w:w="3116" w:type="dxa"/>
            <w:shd w:val="clear" w:color="auto" w:fill="E7E6E6" w:themeFill="background2"/>
          </w:tcPr>
          <w:p w14:paraId="674AE423" w14:textId="77777777" w:rsidR="00D11DB2" w:rsidRDefault="00D11DB2" w:rsidP="00AA70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Eyes</w:t>
            </w:r>
          </w:p>
        </w:tc>
        <w:tc>
          <w:tcPr>
            <w:tcW w:w="3179" w:type="dxa"/>
            <w:shd w:val="clear" w:color="auto" w:fill="E7E6E6" w:themeFill="background2"/>
          </w:tcPr>
          <w:p w14:paraId="3F1EF013" w14:textId="77777777" w:rsidR="00D11DB2" w:rsidRDefault="00D11DB2" w:rsidP="00AA70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Respiratory</w:t>
            </w:r>
          </w:p>
        </w:tc>
        <w:tc>
          <w:tcPr>
            <w:tcW w:w="3055" w:type="dxa"/>
            <w:shd w:val="clear" w:color="auto" w:fill="E7E6E6" w:themeFill="background2"/>
          </w:tcPr>
          <w:p w14:paraId="20ECEF2F" w14:textId="77777777" w:rsidR="00D11DB2" w:rsidRDefault="00D11DB2" w:rsidP="00AA70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Musculoskeletal</w:t>
            </w:r>
          </w:p>
        </w:tc>
      </w:tr>
      <w:tr w:rsidR="00D11DB2" w14:paraId="352EAF4C" w14:textId="77777777" w:rsidTr="00AA705B">
        <w:tc>
          <w:tcPr>
            <w:tcW w:w="3116" w:type="dxa"/>
            <w:tcBorders>
              <w:bottom w:val="single" w:sz="4" w:space="0" w:color="auto"/>
            </w:tcBorders>
          </w:tcPr>
          <w:p w14:paraId="76A383E7" w14:textId="77777777" w:rsidR="00D11DB2" w:rsidRPr="00F66456" w:rsidRDefault="00D11DB2" w:rsidP="00AA705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Recent Vision Change</w:t>
            </w:r>
          </w:p>
        </w:tc>
        <w:tc>
          <w:tcPr>
            <w:tcW w:w="3179" w:type="dxa"/>
            <w:tcBorders>
              <w:bottom w:val="single" w:sz="4" w:space="0" w:color="auto"/>
            </w:tcBorders>
          </w:tcPr>
          <w:p w14:paraId="7A081AF8" w14:textId="77777777" w:rsidR="00D11DB2" w:rsidRPr="00F66456" w:rsidRDefault="00D11DB2" w:rsidP="00AA705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Cough</w:t>
            </w:r>
          </w:p>
          <w:p w14:paraId="23FF8538" w14:textId="77777777" w:rsidR="00D11DB2" w:rsidRPr="00F66456" w:rsidRDefault="00D11DB2" w:rsidP="00AA705B">
            <w:pPr>
              <w:pStyle w:val="ListParagraph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Difficulty Breathing</w:t>
            </w:r>
          </w:p>
        </w:tc>
        <w:tc>
          <w:tcPr>
            <w:tcW w:w="3055" w:type="dxa"/>
            <w:tcBorders>
              <w:bottom w:val="single" w:sz="4" w:space="0" w:color="auto"/>
            </w:tcBorders>
          </w:tcPr>
          <w:p w14:paraId="1CA68931" w14:textId="77777777" w:rsidR="00D11DB2" w:rsidRPr="00F66456" w:rsidRDefault="00D11DB2" w:rsidP="00AA705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 xml:space="preserve">Back Pain </w:t>
            </w:r>
          </w:p>
          <w:p w14:paraId="3BE9DA18" w14:textId="77777777" w:rsidR="00D11DB2" w:rsidRPr="00F66456" w:rsidRDefault="00D11DB2" w:rsidP="00AA705B">
            <w:pPr>
              <w:pStyle w:val="ListParagraph"/>
              <w:numPr>
                <w:ilvl w:val="0"/>
                <w:numId w:val="22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Neck Pain</w:t>
            </w:r>
          </w:p>
          <w:p w14:paraId="15609487" w14:textId="77777777" w:rsidR="00D11DB2" w:rsidRPr="00F66456" w:rsidRDefault="00D11DB2" w:rsidP="00AA705B">
            <w:pPr>
              <w:pStyle w:val="ListParagraph"/>
              <w:numPr>
                <w:ilvl w:val="0"/>
                <w:numId w:val="22"/>
              </w:numPr>
              <w:rPr>
                <w:b/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Joint Pain</w:t>
            </w:r>
          </w:p>
        </w:tc>
      </w:tr>
      <w:tr w:rsidR="00D11DB2" w14:paraId="4363636A" w14:textId="77777777" w:rsidTr="00AA705B">
        <w:tc>
          <w:tcPr>
            <w:tcW w:w="3116" w:type="dxa"/>
            <w:shd w:val="clear" w:color="auto" w:fill="E7E6E6" w:themeFill="background2"/>
          </w:tcPr>
          <w:p w14:paraId="5B07CF8C" w14:textId="77777777" w:rsidR="00D11DB2" w:rsidRDefault="00D11DB2" w:rsidP="00AA70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HEENT</w:t>
            </w:r>
          </w:p>
        </w:tc>
        <w:tc>
          <w:tcPr>
            <w:tcW w:w="3179" w:type="dxa"/>
            <w:shd w:val="clear" w:color="auto" w:fill="E7E6E6" w:themeFill="background2"/>
          </w:tcPr>
          <w:p w14:paraId="55B21F00" w14:textId="77777777" w:rsidR="00D11DB2" w:rsidRDefault="00D11DB2" w:rsidP="00AA70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Gastrointestinal</w:t>
            </w:r>
          </w:p>
        </w:tc>
        <w:tc>
          <w:tcPr>
            <w:tcW w:w="3055" w:type="dxa"/>
            <w:shd w:val="clear" w:color="auto" w:fill="E7E6E6" w:themeFill="background2"/>
          </w:tcPr>
          <w:p w14:paraId="2D5C277B" w14:textId="77777777" w:rsidR="00D11DB2" w:rsidRDefault="00D11DB2" w:rsidP="00AA70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Psychiatric</w:t>
            </w:r>
          </w:p>
        </w:tc>
      </w:tr>
      <w:tr w:rsidR="00D11DB2" w14:paraId="5689F03D" w14:textId="77777777" w:rsidTr="00AA705B">
        <w:tc>
          <w:tcPr>
            <w:tcW w:w="3116" w:type="dxa"/>
            <w:tcBorders>
              <w:bottom w:val="single" w:sz="4" w:space="0" w:color="auto"/>
            </w:tcBorders>
          </w:tcPr>
          <w:p w14:paraId="56E9A928" w14:textId="77777777" w:rsidR="00D11DB2" w:rsidRPr="00F66456" w:rsidRDefault="00D11DB2" w:rsidP="00AA705B">
            <w:pPr>
              <w:pStyle w:val="ListParagraph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Difficulty Hearing</w:t>
            </w:r>
          </w:p>
          <w:p w14:paraId="13B9D1A0" w14:textId="77777777" w:rsidR="00D11DB2" w:rsidRPr="00F66456" w:rsidRDefault="00D11DB2" w:rsidP="00AA705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Allergies</w:t>
            </w:r>
          </w:p>
          <w:p w14:paraId="5AABA8C3" w14:textId="77777777" w:rsidR="00D11DB2" w:rsidRPr="00F66456" w:rsidRDefault="00D11DB2" w:rsidP="00AA705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Nosebleeds</w:t>
            </w:r>
          </w:p>
          <w:p w14:paraId="06761F2E" w14:textId="77777777" w:rsidR="00D11DB2" w:rsidRPr="00F66456" w:rsidRDefault="00D11DB2" w:rsidP="00AA705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Sore Throat</w:t>
            </w:r>
          </w:p>
          <w:p w14:paraId="7C96CF1F" w14:textId="77777777" w:rsidR="00D11DB2" w:rsidRPr="00F66456" w:rsidRDefault="00D11DB2" w:rsidP="00AA705B">
            <w:pPr>
              <w:pStyle w:val="ListParagraph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Ringing in Ears</w:t>
            </w:r>
          </w:p>
        </w:tc>
        <w:tc>
          <w:tcPr>
            <w:tcW w:w="3179" w:type="dxa"/>
          </w:tcPr>
          <w:p w14:paraId="4094C6EE" w14:textId="77777777" w:rsidR="00D11DB2" w:rsidRPr="00F66456" w:rsidRDefault="00D11DB2" w:rsidP="00AA705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Constipation</w:t>
            </w:r>
          </w:p>
          <w:p w14:paraId="26A07D3E" w14:textId="77777777" w:rsidR="00D11DB2" w:rsidRPr="00F66456" w:rsidRDefault="00D11DB2" w:rsidP="00AA705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Black Stool</w:t>
            </w:r>
          </w:p>
          <w:p w14:paraId="75F172C3" w14:textId="77777777" w:rsidR="00D11DB2" w:rsidRPr="00F66456" w:rsidRDefault="00D11DB2" w:rsidP="00AA705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Diarrhea</w:t>
            </w:r>
          </w:p>
          <w:p w14:paraId="4ACC885E" w14:textId="77777777" w:rsidR="00D11DB2" w:rsidRPr="00F66456" w:rsidRDefault="00D11DB2" w:rsidP="00AA705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Nausea</w:t>
            </w:r>
          </w:p>
          <w:p w14:paraId="23985CC9" w14:textId="77777777" w:rsidR="00D11DB2" w:rsidRPr="00F66456" w:rsidRDefault="00D11DB2" w:rsidP="00AA705B">
            <w:pPr>
              <w:pStyle w:val="ListParagraph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Vomiting</w:t>
            </w:r>
          </w:p>
        </w:tc>
        <w:tc>
          <w:tcPr>
            <w:tcW w:w="3055" w:type="dxa"/>
          </w:tcPr>
          <w:p w14:paraId="272C4E4F" w14:textId="77777777" w:rsidR="00D11DB2" w:rsidRPr="00F66456" w:rsidRDefault="00D11DB2" w:rsidP="00AA705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Anxiety</w:t>
            </w:r>
          </w:p>
          <w:p w14:paraId="69C4E485" w14:textId="77777777" w:rsidR="00D11DB2" w:rsidRPr="00F66456" w:rsidRDefault="00D11DB2" w:rsidP="00AA705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Depressed Mood</w:t>
            </w:r>
          </w:p>
          <w:p w14:paraId="417FA885" w14:textId="77777777" w:rsidR="00D11DB2" w:rsidRPr="00F66456" w:rsidRDefault="00D11DB2" w:rsidP="00AA705B">
            <w:pPr>
              <w:pStyle w:val="ListParagraph"/>
              <w:numPr>
                <w:ilvl w:val="0"/>
                <w:numId w:val="23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Suicidal Thoughts</w:t>
            </w:r>
          </w:p>
          <w:p w14:paraId="5970C6DD" w14:textId="77777777" w:rsidR="00D11DB2" w:rsidRPr="00F66456" w:rsidRDefault="00D11DB2" w:rsidP="00AA705B">
            <w:pPr>
              <w:pStyle w:val="ListParagraph"/>
              <w:numPr>
                <w:ilvl w:val="0"/>
                <w:numId w:val="23"/>
              </w:numPr>
              <w:rPr>
                <w:b/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Suicidal Planning</w:t>
            </w:r>
          </w:p>
        </w:tc>
      </w:tr>
      <w:tr w:rsidR="00D11DB2" w14:paraId="1551A1A4" w14:textId="77777777" w:rsidTr="00AA705B">
        <w:tc>
          <w:tcPr>
            <w:tcW w:w="3116" w:type="dxa"/>
            <w:shd w:val="clear" w:color="auto" w:fill="E7E6E6" w:themeFill="background2"/>
          </w:tcPr>
          <w:p w14:paraId="04D239D7" w14:textId="77777777" w:rsidR="00D11DB2" w:rsidRDefault="00D11DB2" w:rsidP="00AA705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Skin</w:t>
            </w:r>
          </w:p>
        </w:tc>
        <w:tc>
          <w:tcPr>
            <w:tcW w:w="3179" w:type="dxa"/>
          </w:tcPr>
          <w:p w14:paraId="1001B33E" w14:textId="77777777" w:rsidR="00D11DB2" w:rsidRDefault="00D11DB2" w:rsidP="00AA705B">
            <w:pPr>
              <w:rPr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14:paraId="2C46059A" w14:textId="77777777" w:rsidR="00D11DB2" w:rsidRDefault="00D11DB2" w:rsidP="00AA705B">
            <w:pPr>
              <w:rPr>
                <w:b/>
                <w:sz w:val="24"/>
                <w:szCs w:val="24"/>
              </w:rPr>
            </w:pPr>
          </w:p>
        </w:tc>
      </w:tr>
      <w:tr w:rsidR="00D11DB2" w14:paraId="545F867B" w14:textId="77777777" w:rsidTr="00AA705B">
        <w:tc>
          <w:tcPr>
            <w:tcW w:w="3116" w:type="dxa"/>
          </w:tcPr>
          <w:p w14:paraId="77B2C8FF" w14:textId="77777777" w:rsidR="00D11DB2" w:rsidRPr="00F66456" w:rsidRDefault="00D11DB2" w:rsidP="00AA705B">
            <w:pPr>
              <w:pStyle w:val="ListParagraph"/>
              <w:numPr>
                <w:ilvl w:val="0"/>
                <w:numId w:val="24"/>
              </w:numPr>
              <w:rPr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Itching</w:t>
            </w:r>
          </w:p>
          <w:p w14:paraId="20D5D639" w14:textId="77777777" w:rsidR="00D11DB2" w:rsidRPr="00F66456" w:rsidRDefault="00D11DB2" w:rsidP="00AA705B">
            <w:pPr>
              <w:pStyle w:val="ListParagraph"/>
              <w:numPr>
                <w:ilvl w:val="0"/>
                <w:numId w:val="24"/>
              </w:numPr>
              <w:rPr>
                <w:b/>
                <w:sz w:val="24"/>
                <w:szCs w:val="24"/>
              </w:rPr>
            </w:pPr>
            <w:r w:rsidRPr="00F66456">
              <w:rPr>
                <w:sz w:val="24"/>
                <w:szCs w:val="24"/>
              </w:rPr>
              <w:t>Rash</w:t>
            </w:r>
          </w:p>
        </w:tc>
        <w:tc>
          <w:tcPr>
            <w:tcW w:w="3179" w:type="dxa"/>
          </w:tcPr>
          <w:p w14:paraId="46881EA6" w14:textId="77777777" w:rsidR="00D11DB2" w:rsidRDefault="00D11DB2" w:rsidP="00AA705B">
            <w:pPr>
              <w:rPr>
                <w:b/>
                <w:sz w:val="24"/>
                <w:szCs w:val="24"/>
              </w:rPr>
            </w:pPr>
          </w:p>
        </w:tc>
        <w:tc>
          <w:tcPr>
            <w:tcW w:w="3055" w:type="dxa"/>
          </w:tcPr>
          <w:p w14:paraId="6F0CAD41" w14:textId="77777777" w:rsidR="00D11DB2" w:rsidRDefault="00D11DB2" w:rsidP="00AA705B">
            <w:pPr>
              <w:rPr>
                <w:b/>
                <w:sz w:val="24"/>
                <w:szCs w:val="24"/>
              </w:rPr>
            </w:pPr>
          </w:p>
        </w:tc>
      </w:tr>
    </w:tbl>
    <w:p w14:paraId="6926FE44" w14:textId="77777777" w:rsidR="002B0E7F" w:rsidRDefault="002B0E7F" w:rsidP="00D11DB2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2F1B26" w14:paraId="2D1302A0" w14:textId="77777777" w:rsidTr="002739D1">
        <w:tc>
          <w:tcPr>
            <w:tcW w:w="9350" w:type="dxa"/>
            <w:shd w:val="clear" w:color="auto" w:fill="000000" w:themeFill="text1"/>
          </w:tcPr>
          <w:p w14:paraId="02525EFF" w14:textId="77777777" w:rsidR="002F1B26" w:rsidRDefault="002F1B26" w:rsidP="002739D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indicate treatments you have tried in the past for your pain and the effectiveness of the treatment:</w:t>
            </w:r>
          </w:p>
        </w:tc>
      </w:tr>
    </w:tbl>
    <w:p w14:paraId="4D58917D" w14:textId="77777777" w:rsidR="002F1B26" w:rsidRPr="006B5296" w:rsidRDefault="002F1B26" w:rsidP="002F1B26">
      <w:pPr>
        <w:pStyle w:val="ListParagraph"/>
        <w:numPr>
          <w:ilvl w:val="0"/>
          <w:numId w:val="20"/>
        </w:numPr>
        <w:rPr>
          <w:sz w:val="24"/>
          <w:szCs w:val="24"/>
        </w:rPr>
      </w:pPr>
      <w:r>
        <w:rPr>
          <w:b/>
          <w:sz w:val="24"/>
          <w:szCs w:val="24"/>
        </w:rPr>
        <w:t>I have not had any prior treatments for my CURRENT pain complaints</w:t>
      </w:r>
    </w:p>
    <w:tbl>
      <w:tblPr>
        <w:tblStyle w:val="PlainTable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474"/>
        <w:gridCol w:w="2252"/>
        <w:gridCol w:w="2320"/>
        <w:gridCol w:w="2304"/>
      </w:tblGrid>
      <w:tr w:rsidR="002F1B26" w14:paraId="7329155F" w14:textId="77777777" w:rsidTr="002739D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D23F53" w14:textId="77777777" w:rsidR="002F1B26" w:rsidRPr="001261EC" w:rsidRDefault="002F1B26" w:rsidP="002739D1">
            <w:pPr>
              <w:pStyle w:val="ListParagraph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  <w:r w:rsidRPr="001261EC">
              <w:rPr>
                <w:rFonts w:cstheme="minorHAnsi"/>
                <w:sz w:val="24"/>
                <w:szCs w:val="24"/>
              </w:rPr>
              <w:t>Treatment</w:t>
            </w:r>
          </w:p>
        </w:tc>
        <w:tc>
          <w:tcPr>
            <w:tcW w:w="2394" w:type="dxa"/>
          </w:tcPr>
          <w:p w14:paraId="71D447F6" w14:textId="77777777" w:rsidR="002F1B26" w:rsidRPr="001261EC" w:rsidRDefault="002F1B26" w:rsidP="002739D1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  <w:r w:rsidRPr="001261EC">
              <w:rPr>
                <w:rFonts w:cstheme="minorHAnsi"/>
                <w:sz w:val="24"/>
                <w:szCs w:val="24"/>
              </w:rPr>
              <w:t>No Relief</w:t>
            </w:r>
          </w:p>
        </w:tc>
        <w:tc>
          <w:tcPr>
            <w:tcW w:w="2394" w:type="dxa"/>
          </w:tcPr>
          <w:p w14:paraId="77D9AF63" w14:textId="77777777" w:rsidR="002F1B26" w:rsidRPr="001261EC" w:rsidRDefault="002F1B26" w:rsidP="002739D1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  <w:r w:rsidRPr="001261EC">
              <w:rPr>
                <w:rFonts w:cstheme="minorHAnsi"/>
                <w:sz w:val="24"/>
                <w:szCs w:val="24"/>
              </w:rPr>
              <w:t>Moderate Relief</w:t>
            </w:r>
          </w:p>
        </w:tc>
        <w:tc>
          <w:tcPr>
            <w:tcW w:w="2394" w:type="dxa"/>
          </w:tcPr>
          <w:p w14:paraId="752A4F17" w14:textId="77777777" w:rsidR="002F1B26" w:rsidRPr="001261EC" w:rsidRDefault="002F1B26" w:rsidP="002739D1">
            <w:pPr>
              <w:pStyle w:val="ListParagrap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  <w:r w:rsidRPr="001261EC">
              <w:rPr>
                <w:rFonts w:cstheme="minorHAnsi"/>
                <w:sz w:val="24"/>
                <w:szCs w:val="24"/>
              </w:rPr>
              <w:t>Excellent Relief</w:t>
            </w:r>
          </w:p>
        </w:tc>
      </w:tr>
      <w:tr w:rsidR="002F1B26" w:rsidRPr="006B5296" w14:paraId="7BDF722B" w14:textId="77777777" w:rsidTr="0027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A25CCA2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Rest</w:t>
            </w:r>
          </w:p>
        </w:tc>
        <w:tc>
          <w:tcPr>
            <w:tcW w:w="2394" w:type="dxa"/>
          </w:tcPr>
          <w:p w14:paraId="672824B6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A154D5C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E4583D5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6B5296" w14:paraId="594458A3" w14:textId="77777777" w:rsidTr="00273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62BDC20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 xml:space="preserve">Home exercise </w:t>
            </w:r>
          </w:p>
        </w:tc>
        <w:tc>
          <w:tcPr>
            <w:tcW w:w="2394" w:type="dxa"/>
          </w:tcPr>
          <w:p w14:paraId="1BA87EE2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A1873FA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726096D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6B5296" w14:paraId="6F2B0A67" w14:textId="77777777" w:rsidTr="0027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E094E57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Physical Therapy</w:t>
            </w:r>
          </w:p>
        </w:tc>
        <w:tc>
          <w:tcPr>
            <w:tcW w:w="2394" w:type="dxa"/>
          </w:tcPr>
          <w:p w14:paraId="360F3360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032C691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6F8503D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6B5296" w14:paraId="568D86BF" w14:textId="77777777" w:rsidTr="00273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13AFC44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Chiropractic</w:t>
            </w:r>
          </w:p>
        </w:tc>
        <w:tc>
          <w:tcPr>
            <w:tcW w:w="2394" w:type="dxa"/>
          </w:tcPr>
          <w:p w14:paraId="2EEC9771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57AA29E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CBD55B4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6B5296" w14:paraId="5F887F6A" w14:textId="77777777" w:rsidTr="0027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E773B9C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Bracing</w:t>
            </w:r>
          </w:p>
        </w:tc>
        <w:tc>
          <w:tcPr>
            <w:tcW w:w="2394" w:type="dxa"/>
          </w:tcPr>
          <w:p w14:paraId="0F368A92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A6EADAD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30986E3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6B5296" w14:paraId="1C1E2D63" w14:textId="77777777" w:rsidTr="00273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28CF441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TENS unit</w:t>
            </w:r>
          </w:p>
        </w:tc>
        <w:tc>
          <w:tcPr>
            <w:tcW w:w="2394" w:type="dxa"/>
          </w:tcPr>
          <w:p w14:paraId="448326EC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679063F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BF188EA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6B5296" w14:paraId="2B0956AE" w14:textId="77777777" w:rsidTr="0027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CBFE12B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Biofeedback</w:t>
            </w:r>
          </w:p>
        </w:tc>
        <w:tc>
          <w:tcPr>
            <w:tcW w:w="2394" w:type="dxa"/>
          </w:tcPr>
          <w:p w14:paraId="782DFCEB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174CBC75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5E69C5B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6B5296" w14:paraId="7A871881" w14:textId="77777777" w:rsidTr="00273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04F225C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Decompression Therapy</w:t>
            </w:r>
          </w:p>
        </w:tc>
        <w:tc>
          <w:tcPr>
            <w:tcW w:w="2394" w:type="dxa"/>
          </w:tcPr>
          <w:p w14:paraId="16E5F266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E90F7C4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A7DE355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6B5296" w14:paraId="45A50B48" w14:textId="77777777" w:rsidTr="0027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BC40AE5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Medication</w:t>
            </w:r>
          </w:p>
        </w:tc>
        <w:tc>
          <w:tcPr>
            <w:tcW w:w="2394" w:type="dxa"/>
          </w:tcPr>
          <w:p w14:paraId="1AE2BAC0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7231D23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92182D5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6B5296" w14:paraId="3AE96FC9" w14:textId="77777777" w:rsidTr="00273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7AEA431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Topical Cream</w:t>
            </w:r>
          </w:p>
        </w:tc>
        <w:tc>
          <w:tcPr>
            <w:tcW w:w="2394" w:type="dxa"/>
          </w:tcPr>
          <w:p w14:paraId="31DDE03E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7F06857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CDFA5D3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6B5296" w14:paraId="441D1ACB" w14:textId="77777777" w:rsidTr="0027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8724D95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Anti-Inflammatory</w:t>
            </w:r>
          </w:p>
        </w:tc>
        <w:tc>
          <w:tcPr>
            <w:tcW w:w="2394" w:type="dxa"/>
          </w:tcPr>
          <w:p w14:paraId="4417259F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70B0C18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DDBCB90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6B5296" w14:paraId="272B5E09" w14:textId="77777777" w:rsidTr="00273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B99C287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Muscle Relaxant</w:t>
            </w:r>
          </w:p>
        </w:tc>
        <w:tc>
          <w:tcPr>
            <w:tcW w:w="2394" w:type="dxa"/>
          </w:tcPr>
          <w:p w14:paraId="44C87448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921D3AF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1C2BF23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6B5296" w14:paraId="1F01B474" w14:textId="77777777" w:rsidTr="0027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45C33B37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Nerve Pain Medication</w:t>
            </w:r>
          </w:p>
        </w:tc>
        <w:tc>
          <w:tcPr>
            <w:tcW w:w="2394" w:type="dxa"/>
          </w:tcPr>
          <w:p w14:paraId="6DC38372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0969DC9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D2FD4C1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6B5296" w14:paraId="68F8ACD2" w14:textId="77777777" w:rsidTr="00273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F7477EF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Opioids</w:t>
            </w:r>
          </w:p>
        </w:tc>
        <w:tc>
          <w:tcPr>
            <w:tcW w:w="2394" w:type="dxa"/>
          </w:tcPr>
          <w:p w14:paraId="5229C6FB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7C36164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D7BFF2A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236464" w14:paraId="27366E35" w14:textId="77777777" w:rsidTr="0027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70AE7D5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Trigger Point Injections</w:t>
            </w:r>
          </w:p>
        </w:tc>
        <w:tc>
          <w:tcPr>
            <w:tcW w:w="2394" w:type="dxa"/>
          </w:tcPr>
          <w:p w14:paraId="686C8D4D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775A249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6DF7FCB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236464" w14:paraId="017289DC" w14:textId="77777777" w:rsidTr="00273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6E2EAA76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Medial Branch Block or Facet injections</w:t>
            </w:r>
          </w:p>
        </w:tc>
        <w:tc>
          <w:tcPr>
            <w:tcW w:w="2394" w:type="dxa"/>
          </w:tcPr>
          <w:p w14:paraId="0F4E6E73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EEFF5BD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6B323D5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236464" w14:paraId="058E240B" w14:textId="77777777" w:rsidTr="0027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221F6A7B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Epidural Steroid Injection</w:t>
            </w:r>
          </w:p>
        </w:tc>
        <w:tc>
          <w:tcPr>
            <w:tcW w:w="2394" w:type="dxa"/>
          </w:tcPr>
          <w:p w14:paraId="2A44B4F2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8DE791A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9D899B8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236464" w14:paraId="0D79484F" w14:textId="77777777" w:rsidTr="00273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39095CFD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Radiofrequency Ablation</w:t>
            </w:r>
          </w:p>
        </w:tc>
        <w:tc>
          <w:tcPr>
            <w:tcW w:w="2394" w:type="dxa"/>
          </w:tcPr>
          <w:p w14:paraId="37412915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59D1D5EE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6208FA5A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236464" w14:paraId="11829441" w14:textId="77777777" w:rsidTr="0027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00D7AA9D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Spinal Cord Stimulator</w:t>
            </w:r>
          </w:p>
        </w:tc>
        <w:tc>
          <w:tcPr>
            <w:tcW w:w="2394" w:type="dxa"/>
          </w:tcPr>
          <w:p w14:paraId="6CB8E714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C85E441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0792458B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236464" w14:paraId="5CADF86B" w14:textId="77777777" w:rsidTr="002739D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597E4246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 xml:space="preserve"> Surgery</w:t>
            </w:r>
          </w:p>
        </w:tc>
        <w:tc>
          <w:tcPr>
            <w:tcW w:w="2394" w:type="dxa"/>
          </w:tcPr>
          <w:p w14:paraId="5BC16E44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26B003B1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498A60BC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</w:tr>
      <w:tr w:rsidR="002F1B26" w:rsidRPr="00236464" w14:paraId="2F9D7CA8" w14:textId="77777777" w:rsidTr="002739D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14:paraId="191FFED5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rPr>
                <w:rFonts w:cstheme="minorHAnsi"/>
                <w:b w:val="0"/>
                <w:sz w:val="24"/>
                <w:szCs w:val="24"/>
              </w:rPr>
            </w:pPr>
            <w:r w:rsidRPr="001261EC">
              <w:rPr>
                <w:rFonts w:cstheme="minorHAnsi"/>
                <w:b w:val="0"/>
                <w:sz w:val="24"/>
                <w:szCs w:val="24"/>
              </w:rPr>
              <w:t>Other __________</w:t>
            </w:r>
          </w:p>
        </w:tc>
        <w:tc>
          <w:tcPr>
            <w:tcW w:w="2394" w:type="dxa"/>
          </w:tcPr>
          <w:p w14:paraId="7B8002AC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78F383C1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  <w:tc>
          <w:tcPr>
            <w:tcW w:w="2394" w:type="dxa"/>
          </w:tcPr>
          <w:p w14:paraId="31128C4F" w14:textId="77777777" w:rsidR="002F1B26" w:rsidRPr="001261EC" w:rsidRDefault="002F1B26" w:rsidP="002739D1">
            <w:pPr>
              <w:pStyle w:val="ListParagraph"/>
              <w:numPr>
                <w:ilvl w:val="0"/>
                <w:numId w:val="21"/>
              </w:num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b/>
                <w:color w:val="7B7B7B" w:themeColor="accent3" w:themeShade="BF"/>
                <w:sz w:val="24"/>
                <w:szCs w:val="24"/>
              </w:rPr>
            </w:pPr>
          </w:p>
        </w:tc>
      </w:tr>
    </w:tbl>
    <w:p w14:paraId="4C27D858" w14:textId="53C9575E" w:rsidR="001854DC" w:rsidRDefault="001854DC" w:rsidP="00133543">
      <w:pPr>
        <w:rPr>
          <w:b/>
          <w:sz w:val="24"/>
          <w:szCs w:val="24"/>
        </w:rPr>
      </w:pPr>
    </w:p>
    <w:p w14:paraId="6E2998EC" w14:textId="77777777" w:rsidR="001261EC" w:rsidRDefault="001261EC" w:rsidP="00133543">
      <w:pPr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854DC" w14:paraId="7E9CE369" w14:textId="77777777" w:rsidTr="001854DC">
        <w:tc>
          <w:tcPr>
            <w:tcW w:w="9350" w:type="dxa"/>
            <w:shd w:val="clear" w:color="auto" w:fill="000000" w:themeFill="text1"/>
          </w:tcPr>
          <w:p w14:paraId="5CCEA500" w14:textId="4D72E71A" w:rsidR="001854DC" w:rsidRPr="001854DC" w:rsidRDefault="001854DC" w:rsidP="00133543">
            <w:pPr>
              <w:rPr>
                <w:b/>
                <w:color w:val="FFFFFF" w:themeColor="background1"/>
                <w:sz w:val="24"/>
                <w:szCs w:val="24"/>
              </w:rPr>
            </w:pPr>
            <w:r w:rsidRPr="001854DC">
              <w:rPr>
                <w:b/>
                <w:color w:val="FFFFFF" w:themeColor="background1"/>
                <w:sz w:val="24"/>
                <w:szCs w:val="24"/>
              </w:rPr>
              <w:lastRenderedPageBreak/>
              <w:t>Medications and Allergies</w:t>
            </w:r>
          </w:p>
        </w:tc>
      </w:tr>
    </w:tbl>
    <w:p w14:paraId="7C5EE1B2" w14:textId="09DBB127" w:rsidR="00C11F29" w:rsidRPr="00C11F29" w:rsidRDefault="00E21DB5" w:rsidP="00133543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list known</w:t>
      </w:r>
      <w:r w:rsidR="00C11F29" w:rsidRPr="00C11F29">
        <w:rPr>
          <w:b/>
          <w:sz w:val="24"/>
          <w:szCs w:val="24"/>
        </w:rPr>
        <w:t xml:space="preserve"> Allergies including reaction below: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11F29" w14:paraId="57A8A521" w14:textId="77777777" w:rsidTr="00DF6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6A17E54B" w14:textId="0631BC6D" w:rsidR="00C11F29" w:rsidRPr="00053CD8" w:rsidRDefault="00C11F29" w:rsidP="00053CD8">
            <w:pPr>
              <w:jc w:val="center"/>
            </w:pPr>
            <w:r w:rsidRPr="00C11F29">
              <w:t>Allergy To:</w:t>
            </w:r>
          </w:p>
        </w:tc>
        <w:tc>
          <w:tcPr>
            <w:tcW w:w="4675" w:type="dxa"/>
          </w:tcPr>
          <w:p w14:paraId="31C46D7A" w14:textId="77777777" w:rsidR="00C11F29" w:rsidRPr="00C11F29" w:rsidRDefault="00C11F29" w:rsidP="00C11F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1F29">
              <w:t>Reaction:</w:t>
            </w:r>
          </w:p>
        </w:tc>
      </w:tr>
      <w:tr w:rsidR="00C11F29" w14:paraId="43D7CFDD" w14:textId="77777777" w:rsidTr="00C11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7BD3CB96" w14:textId="77777777" w:rsidR="00C11F29" w:rsidRDefault="00C11F29" w:rsidP="00133543">
            <w:pPr>
              <w:rPr>
                <w:b w:val="0"/>
              </w:rPr>
            </w:pPr>
          </w:p>
        </w:tc>
        <w:tc>
          <w:tcPr>
            <w:tcW w:w="4675" w:type="dxa"/>
          </w:tcPr>
          <w:p w14:paraId="07362937" w14:textId="77777777" w:rsidR="00C11F29" w:rsidRDefault="00C11F29" w:rsidP="00133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1F29" w14:paraId="6523420A" w14:textId="77777777" w:rsidTr="00C11F2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75" w:type="dxa"/>
          </w:tcPr>
          <w:p w14:paraId="494E238E" w14:textId="77777777" w:rsidR="00C11F29" w:rsidRDefault="00C11F29" w:rsidP="00133543">
            <w:pPr>
              <w:rPr>
                <w:b w:val="0"/>
              </w:rPr>
            </w:pPr>
          </w:p>
        </w:tc>
        <w:tc>
          <w:tcPr>
            <w:tcW w:w="4675" w:type="dxa"/>
          </w:tcPr>
          <w:p w14:paraId="55B6E95C" w14:textId="77777777" w:rsidR="00C11F29" w:rsidRDefault="00C11F29" w:rsidP="00133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2FEF6EC6" w14:textId="547A7596" w:rsidR="00C11F29" w:rsidRDefault="00C11F29" w:rsidP="00133543">
      <w:pPr>
        <w:rPr>
          <w:b/>
          <w:sz w:val="24"/>
          <w:szCs w:val="24"/>
        </w:rPr>
      </w:pPr>
      <w:r>
        <w:rPr>
          <w:b/>
          <w:sz w:val="24"/>
          <w:szCs w:val="24"/>
        </w:rPr>
        <w:t>Please attach a copy of your</w:t>
      </w:r>
      <w:r w:rsidR="00E21DB5">
        <w:rPr>
          <w:b/>
          <w:sz w:val="24"/>
          <w:szCs w:val="24"/>
        </w:rPr>
        <w:t xml:space="preserve"> CURRENT medications list </w:t>
      </w:r>
      <w:r w:rsidR="00DF6F2B">
        <w:rPr>
          <w:b/>
          <w:sz w:val="24"/>
          <w:szCs w:val="24"/>
        </w:rPr>
        <w:t>OR</w:t>
      </w:r>
      <w:r w:rsidR="00E21DB5">
        <w:rPr>
          <w:b/>
          <w:sz w:val="24"/>
          <w:szCs w:val="24"/>
        </w:rPr>
        <w:t xml:space="preserve"> fil</w:t>
      </w:r>
      <w:r w:rsidR="00DF6F2B">
        <w:rPr>
          <w:b/>
          <w:sz w:val="24"/>
          <w:szCs w:val="24"/>
        </w:rPr>
        <w:t>l list below:</w:t>
      </w:r>
    </w:p>
    <w:tbl>
      <w:tblPr>
        <w:tblStyle w:val="GridTable1Light1"/>
        <w:tblW w:w="0" w:type="auto"/>
        <w:tblLook w:val="04A0" w:firstRow="1" w:lastRow="0" w:firstColumn="1" w:lastColumn="0" w:noHBand="0" w:noVBand="1"/>
      </w:tblPr>
      <w:tblGrid>
        <w:gridCol w:w="4045"/>
        <w:gridCol w:w="1710"/>
        <w:gridCol w:w="3595"/>
      </w:tblGrid>
      <w:tr w:rsidR="00C11F29" w:rsidRPr="00C11F29" w14:paraId="62D139C6" w14:textId="77777777" w:rsidTr="00DF6F2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0F795DCE" w14:textId="77777777" w:rsidR="00C11F29" w:rsidRPr="00C11F29" w:rsidRDefault="00C11F29" w:rsidP="00C11F29">
            <w:pPr>
              <w:jc w:val="center"/>
            </w:pPr>
            <w:r w:rsidRPr="00C11F29">
              <w:t>Medication Name:</w:t>
            </w:r>
          </w:p>
        </w:tc>
        <w:tc>
          <w:tcPr>
            <w:tcW w:w="1710" w:type="dxa"/>
          </w:tcPr>
          <w:p w14:paraId="3E1050F9" w14:textId="77777777" w:rsidR="00C11F29" w:rsidRPr="00C11F29" w:rsidRDefault="00C11F29" w:rsidP="00C11F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1F29">
              <w:t>Dosage:</w:t>
            </w:r>
          </w:p>
        </w:tc>
        <w:tc>
          <w:tcPr>
            <w:tcW w:w="3595" w:type="dxa"/>
          </w:tcPr>
          <w:p w14:paraId="12FF2F96" w14:textId="77777777" w:rsidR="00C11F29" w:rsidRPr="00C11F29" w:rsidRDefault="00C11F29" w:rsidP="00C11F2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C11F29">
              <w:t>Directions for use:</w:t>
            </w:r>
          </w:p>
        </w:tc>
      </w:tr>
      <w:tr w:rsidR="00C11F29" w14:paraId="5CFD5DBE" w14:textId="77777777" w:rsidTr="00DF6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0FA2482F" w14:textId="77777777" w:rsidR="003267D4" w:rsidRDefault="003267D4" w:rsidP="00133543">
            <w:pPr>
              <w:rPr>
                <w:b w:val="0"/>
              </w:rPr>
            </w:pPr>
          </w:p>
        </w:tc>
        <w:tc>
          <w:tcPr>
            <w:tcW w:w="1710" w:type="dxa"/>
          </w:tcPr>
          <w:p w14:paraId="5FB7F216" w14:textId="77777777" w:rsidR="00C11F29" w:rsidRDefault="00C11F29" w:rsidP="00133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95" w:type="dxa"/>
          </w:tcPr>
          <w:p w14:paraId="2ECF2CFB" w14:textId="77777777" w:rsidR="00C11F29" w:rsidRDefault="00C11F29" w:rsidP="00133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1F29" w14:paraId="1DDA93AD" w14:textId="77777777" w:rsidTr="00DF6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7F022394" w14:textId="77777777" w:rsidR="003267D4" w:rsidRDefault="003267D4" w:rsidP="00133543">
            <w:pPr>
              <w:rPr>
                <w:b w:val="0"/>
              </w:rPr>
            </w:pPr>
          </w:p>
        </w:tc>
        <w:tc>
          <w:tcPr>
            <w:tcW w:w="1710" w:type="dxa"/>
          </w:tcPr>
          <w:p w14:paraId="101BD1A4" w14:textId="77777777" w:rsidR="00C11F29" w:rsidRDefault="00C11F29" w:rsidP="00133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95" w:type="dxa"/>
          </w:tcPr>
          <w:p w14:paraId="16463136" w14:textId="77777777" w:rsidR="00C11F29" w:rsidRDefault="00C11F29" w:rsidP="00133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1F29" w14:paraId="3AEA7F85" w14:textId="77777777" w:rsidTr="00DF6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65600A05" w14:textId="77777777" w:rsidR="003267D4" w:rsidRDefault="003267D4" w:rsidP="00133543">
            <w:pPr>
              <w:rPr>
                <w:b w:val="0"/>
              </w:rPr>
            </w:pPr>
          </w:p>
        </w:tc>
        <w:tc>
          <w:tcPr>
            <w:tcW w:w="1710" w:type="dxa"/>
          </w:tcPr>
          <w:p w14:paraId="306D482B" w14:textId="77777777" w:rsidR="00C11F29" w:rsidRDefault="00C11F29" w:rsidP="00133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95" w:type="dxa"/>
          </w:tcPr>
          <w:p w14:paraId="6B76781A" w14:textId="77777777" w:rsidR="00C11F29" w:rsidRDefault="00C11F29" w:rsidP="00133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  <w:tr w:rsidR="00C11F29" w14:paraId="4FC7B585" w14:textId="77777777" w:rsidTr="00DF6F2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45" w:type="dxa"/>
          </w:tcPr>
          <w:p w14:paraId="512AF7BE" w14:textId="77777777" w:rsidR="003267D4" w:rsidRDefault="003267D4" w:rsidP="00133543">
            <w:pPr>
              <w:rPr>
                <w:b w:val="0"/>
              </w:rPr>
            </w:pPr>
          </w:p>
        </w:tc>
        <w:tc>
          <w:tcPr>
            <w:tcW w:w="1710" w:type="dxa"/>
          </w:tcPr>
          <w:p w14:paraId="786F1979" w14:textId="77777777" w:rsidR="00C11F29" w:rsidRDefault="00C11F29" w:rsidP="00133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3595" w:type="dxa"/>
          </w:tcPr>
          <w:p w14:paraId="593134E9" w14:textId="77777777" w:rsidR="00C11F29" w:rsidRDefault="00C11F29" w:rsidP="001335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</w:tr>
    </w:tbl>
    <w:p w14:paraId="496588FA" w14:textId="77777777" w:rsidR="001854DC" w:rsidRDefault="001854DC" w:rsidP="00053CD8">
      <w:pPr>
        <w:spacing w:after="0" w:line="240" w:lineRule="auto"/>
        <w:rPr>
          <w:b/>
          <w:sz w:val="24"/>
          <w:szCs w:val="24"/>
        </w:rPr>
      </w:pPr>
    </w:p>
    <w:p w14:paraId="69C9AC1B" w14:textId="45E9C409" w:rsidR="006333BF" w:rsidRDefault="006333BF" w:rsidP="006333BF">
      <w:pPr>
        <w:rPr>
          <w:b/>
        </w:rPr>
      </w:pPr>
    </w:p>
    <w:tbl>
      <w:tblPr>
        <w:tblStyle w:val="PlainTable41"/>
        <w:tblW w:w="0" w:type="auto"/>
        <w:tblLook w:val="04A0" w:firstRow="1" w:lastRow="0" w:firstColumn="1" w:lastColumn="0" w:noHBand="0" w:noVBand="1"/>
      </w:tblPr>
      <w:tblGrid>
        <w:gridCol w:w="4050"/>
        <w:gridCol w:w="2183"/>
        <w:gridCol w:w="3117"/>
      </w:tblGrid>
      <w:tr w:rsidR="0084570A" w:rsidRPr="00E65839" w14:paraId="17969736" w14:textId="77777777" w:rsidTr="00AA705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50" w:type="dxa"/>
            <w:gridSpan w:val="3"/>
            <w:shd w:val="clear" w:color="auto" w:fill="000000" w:themeFill="text1"/>
          </w:tcPr>
          <w:p w14:paraId="04A0602F" w14:textId="77777777" w:rsidR="0084570A" w:rsidRPr="0084570A" w:rsidRDefault="0084570A" w:rsidP="00AA705B">
            <w:r w:rsidRPr="0084570A">
              <w:t>Diagnostic Tests &amp; Imaging (Mark all the following tests you have had RELATED to your pain):</w:t>
            </w:r>
          </w:p>
        </w:tc>
      </w:tr>
      <w:tr w:rsidR="0084570A" w:rsidRPr="00E65839" w14:paraId="42A408A6" w14:textId="77777777" w:rsidTr="00A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0733A592" w14:textId="77777777" w:rsidR="0084570A" w:rsidRPr="00E65839" w:rsidRDefault="0084570A" w:rsidP="00AA705B">
            <w:pPr>
              <w:pStyle w:val="ListParagraph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  <w:r w:rsidRPr="00E65839">
              <w:rPr>
                <w:b w:val="0"/>
                <w:sz w:val="24"/>
                <w:szCs w:val="24"/>
              </w:rPr>
              <w:t>MRI of the_________</w:t>
            </w:r>
            <w:r>
              <w:rPr>
                <w:b w:val="0"/>
                <w:sz w:val="24"/>
                <w:szCs w:val="24"/>
              </w:rPr>
              <w:t>________</w:t>
            </w:r>
          </w:p>
        </w:tc>
        <w:tc>
          <w:tcPr>
            <w:tcW w:w="2183" w:type="dxa"/>
          </w:tcPr>
          <w:p w14:paraId="6363994B" w14:textId="77777777" w:rsidR="0084570A" w:rsidRPr="00E65839" w:rsidRDefault="0084570A" w:rsidP="00AA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___________</w:t>
            </w:r>
          </w:p>
        </w:tc>
        <w:tc>
          <w:tcPr>
            <w:tcW w:w="3117" w:type="dxa"/>
          </w:tcPr>
          <w:p w14:paraId="7EFCC87B" w14:textId="77777777" w:rsidR="0084570A" w:rsidRPr="00E65839" w:rsidRDefault="0084570A" w:rsidP="00AA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Facility: _________________</w:t>
            </w:r>
          </w:p>
        </w:tc>
      </w:tr>
      <w:tr w:rsidR="0084570A" w:rsidRPr="00E65839" w14:paraId="3B4CCB31" w14:textId="77777777" w:rsidTr="00AA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29ECACC9" w14:textId="77777777" w:rsidR="0084570A" w:rsidRPr="00E65839" w:rsidRDefault="0084570A" w:rsidP="00AA705B">
            <w:pPr>
              <w:pStyle w:val="ListParagraph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X-ray of the ________________</w:t>
            </w:r>
          </w:p>
        </w:tc>
        <w:tc>
          <w:tcPr>
            <w:tcW w:w="2183" w:type="dxa"/>
          </w:tcPr>
          <w:p w14:paraId="77AD64BF" w14:textId="77777777" w:rsidR="0084570A" w:rsidRPr="00E65839" w:rsidRDefault="0084570A" w:rsidP="00AA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___________</w:t>
            </w:r>
          </w:p>
        </w:tc>
        <w:tc>
          <w:tcPr>
            <w:tcW w:w="3117" w:type="dxa"/>
          </w:tcPr>
          <w:p w14:paraId="51FEE966" w14:textId="77777777" w:rsidR="0084570A" w:rsidRPr="00E65839" w:rsidRDefault="0084570A" w:rsidP="00AA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Facility: _________________</w:t>
            </w:r>
          </w:p>
        </w:tc>
      </w:tr>
      <w:tr w:rsidR="0084570A" w:rsidRPr="00E65839" w14:paraId="7935A7E3" w14:textId="77777777" w:rsidTr="00A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0C1BE82D" w14:textId="77777777" w:rsidR="0084570A" w:rsidRPr="00E65839" w:rsidRDefault="0084570A" w:rsidP="00AA705B">
            <w:pPr>
              <w:pStyle w:val="ListParagraph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CT scan of the ______________</w:t>
            </w:r>
          </w:p>
        </w:tc>
        <w:tc>
          <w:tcPr>
            <w:tcW w:w="2183" w:type="dxa"/>
          </w:tcPr>
          <w:p w14:paraId="25A6C3DE" w14:textId="77777777" w:rsidR="0084570A" w:rsidRPr="00E65839" w:rsidRDefault="0084570A" w:rsidP="00AA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___________</w:t>
            </w:r>
          </w:p>
        </w:tc>
        <w:tc>
          <w:tcPr>
            <w:tcW w:w="3117" w:type="dxa"/>
          </w:tcPr>
          <w:p w14:paraId="09B4D400" w14:textId="77777777" w:rsidR="0084570A" w:rsidRPr="00E65839" w:rsidRDefault="0084570A" w:rsidP="00AA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Facility: _________________</w:t>
            </w:r>
          </w:p>
        </w:tc>
      </w:tr>
      <w:tr w:rsidR="0084570A" w:rsidRPr="00E65839" w14:paraId="481F0654" w14:textId="77777777" w:rsidTr="00AA705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1A76AFE5" w14:textId="77777777" w:rsidR="0084570A" w:rsidRPr="00E65839" w:rsidRDefault="0084570A" w:rsidP="00AA705B">
            <w:pPr>
              <w:pStyle w:val="ListParagraph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EMG/NCV of _______________</w:t>
            </w:r>
          </w:p>
        </w:tc>
        <w:tc>
          <w:tcPr>
            <w:tcW w:w="2183" w:type="dxa"/>
          </w:tcPr>
          <w:p w14:paraId="5646A48E" w14:textId="77777777" w:rsidR="0084570A" w:rsidRPr="00E65839" w:rsidRDefault="0084570A" w:rsidP="00AA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___________</w:t>
            </w:r>
          </w:p>
        </w:tc>
        <w:tc>
          <w:tcPr>
            <w:tcW w:w="3117" w:type="dxa"/>
          </w:tcPr>
          <w:p w14:paraId="6F23B68C" w14:textId="77777777" w:rsidR="0084570A" w:rsidRPr="00E65839" w:rsidRDefault="0084570A" w:rsidP="00AA705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Facility: _________________</w:t>
            </w:r>
          </w:p>
        </w:tc>
      </w:tr>
      <w:tr w:rsidR="0084570A" w:rsidRPr="00E65839" w14:paraId="390732B7" w14:textId="77777777" w:rsidTr="00AA705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50" w:type="dxa"/>
          </w:tcPr>
          <w:p w14:paraId="6942ACE3" w14:textId="77777777" w:rsidR="0084570A" w:rsidRPr="00E65839" w:rsidRDefault="0084570A" w:rsidP="00AA705B">
            <w:pPr>
              <w:pStyle w:val="ListParagraph"/>
              <w:numPr>
                <w:ilvl w:val="0"/>
                <w:numId w:val="20"/>
              </w:num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Other ____________________</w:t>
            </w:r>
          </w:p>
        </w:tc>
        <w:tc>
          <w:tcPr>
            <w:tcW w:w="2183" w:type="dxa"/>
          </w:tcPr>
          <w:p w14:paraId="3DEF81A4" w14:textId="77777777" w:rsidR="0084570A" w:rsidRPr="00E65839" w:rsidRDefault="0084570A" w:rsidP="00AA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 ___________</w:t>
            </w:r>
          </w:p>
        </w:tc>
        <w:tc>
          <w:tcPr>
            <w:tcW w:w="3117" w:type="dxa"/>
          </w:tcPr>
          <w:p w14:paraId="284D501D" w14:textId="77777777" w:rsidR="0084570A" w:rsidRPr="00E65839" w:rsidRDefault="0084570A" w:rsidP="00AA70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Facility: _________________</w:t>
            </w:r>
          </w:p>
        </w:tc>
      </w:tr>
    </w:tbl>
    <w:p w14:paraId="2F6D0688" w14:textId="77777777" w:rsidR="0084570A" w:rsidRDefault="0084570A" w:rsidP="006333BF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6333BF" w14:paraId="3A0B09EF" w14:textId="77777777" w:rsidTr="002739D1">
        <w:tc>
          <w:tcPr>
            <w:tcW w:w="9350" w:type="dxa"/>
            <w:gridSpan w:val="3"/>
            <w:shd w:val="clear" w:color="auto" w:fill="000000" w:themeFill="text1"/>
          </w:tcPr>
          <w:p w14:paraId="78DC6491" w14:textId="686CAEA5" w:rsidR="006333BF" w:rsidRPr="0084570A" w:rsidRDefault="0084570A" w:rsidP="002739D1">
            <w:pPr>
              <w:rPr>
                <w:b/>
                <w:color w:val="FFFFFF" w:themeColor="background1"/>
              </w:rPr>
            </w:pPr>
            <w:r w:rsidRPr="0084570A">
              <w:rPr>
                <w:b/>
                <w:color w:val="FFFFFF" w:themeColor="background1"/>
              </w:rPr>
              <w:t>Work Status</w:t>
            </w:r>
          </w:p>
        </w:tc>
      </w:tr>
      <w:tr w:rsidR="008D1D01" w14:paraId="4FDE0420" w14:textId="77777777" w:rsidTr="008D1D01">
        <w:tc>
          <w:tcPr>
            <w:tcW w:w="3116" w:type="dxa"/>
          </w:tcPr>
          <w:p w14:paraId="367592F0" w14:textId="01009B00" w:rsidR="008D1D01" w:rsidRPr="008D1D01" w:rsidRDefault="0084570A" w:rsidP="006333BF">
            <w:r>
              <w:t>Are you receiving disability benefits?</w:t>
            </w:r>
          </w:p>
        </w:tc>
        <w:tc>
          <w:tcPr>
            <w:tcW w:w="3117" w:type="dxa"/>
          </w:tcPr>
          <w:p w14:paraId="5792E36B" w14:textId="7FC3B519" w:rsidR="008D1D01" w:rsidRDefault="008D1D01" w:rsidP="008D1D01">
            <w:pPr>
              <w:jc w:val="center"/>
              <w:rPr>
                <w:b/>
              </w:rPr>
            </w:pPr>
            <w:r>
              <w:t>YES     NO</w:t>
            </w:r>
          </w:p>
        </w:tc>
        <w:tc>
          <w:tcPr>
            <w:tcW w:w="3117" w:type="dxa"/>
          </w:tcPr>
          <w:p w14:paraId="392B5EBB" w14:textId="703E3037" w:rsidR="008D1D01" w:rsidRPr="008D1D01" w:rsidRDefault="008D1D01" w:rsidP="006333BF">
            <w:r w:rsidRPr="008D1D01">
              <w:t>Date</w:t>
            </w:r>
            <w:r w:rsidR="001854DC">
              <w:t xml:space="preserve"> last worked</w:t>
            </w:r>
            <w:r w:rsidRPr="008D1D01">
              <w:t>:</w:t>
            </w:r>
          </w:p>
        </w:tc>
      </w:tr>
      <w:tr w:rsidR="001854DC" w14:paraId="42D72D3A" w14:textId="77777777" w:rsidTr="008D1D01">
        <w:tc>
          <w:tcPr>
            <w:tcW w:w="3116" w:type="dxa"/>
          </w:tcPr>
          <w:p w14:paraId="13511173" w14:textId="402DAD44" w:rsidR="001854DC" w:rsidRPr="008D1D01" w:rsidRDefault="001854DC" w:rsidP="008D1D01">
            <w:r w:rsidRPr="008D1D01">
              <w:t>Are you currently involved in a lawsuit?</w:t>
            </w:r>
          </w:p>
        </w:tc>
        <w:tc>
          <w:tcPr>
            <w:tcW w:w="3117" w:type="dxa"/>
          </w:tcPr>
          <w:p w14:paraId="281729BE" w14:textId="0C55EB66" w:rsidR="001854DC" w:rsidRDefault="001854DC" w:rsidP="008D1D01">
            <w:pPr>
              <w:jc w:val="center"/>
              <w:rPr>
                <w:b/>
              </w:rPr>
            </w:pPr>
            <w:r>
              <w:t>YES     NO</w:t>
            </w:r>
          </w:p>
        </w:tc>
        <w:tc>
          <w:tcPr>
            <w:tcW w:w="3117" w:type="dxa"/>
          </w:tcPr>
          <w:p w14:paraId="1BA92402" w14:textId="0D88CF04" w:rsidR="001854DC" w:rsidRPr="008D1D01" w:rsidRDefault="001854DC" w:rsidP="008D1D01">
            <w:r>
              <w:t>Please explain:</w:t>
            </w:r>
          </w:p>
        </w:tc>
      </w:tr>
    </w:tbl>
    <w:p w14:paraId="7439E824" w14:textId="77777777" w:rsidR="006B5296" w:rsidRPr="006B5296" w:rsidRDefault="006B5296" w:rsidP="006B5296">
      <w:pPr>
        <w:rPr>
          <w:sz w:val="24"/>
          <w:szCs w:val="24"/>
        </w:rPr>
      </w:pPr>
    </w:p>
    <w:sectPr w:rsidR="006B5296" w:rsidRPr="006B5296" w:rsidSect="002B0E7F">
      <w:headerReference w:type="default" r:id="rId9"/>
      <w:footerReference w:type="default" r:id="rId10"/>
      <w:pgSz w:w="12240" w:h="15840"/>
      <w:pgMar w:top="576" w:right="1440" w:bottom="576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C204F" w14:textId="77777777" w:rsidR="00127C16" w:rsidRDefault="00127C16" w:rsidP="00133543">
      <w:pPr>
        <w:spacing w:after="0" w:line="240" w:lineRule="auto"/>
      </w:pPr>
      <w:r>
        <w:separator/>
      </w:r>
    </w:p>
  </w:endnote>
  <w:endnote w:type="continuationSeparator" w:id="0">
    <w:p w14:paraId="6678F56C" w14:textId="77777777" w:rsidR="00127C16" w:rsidRDefault="00127C16" w:rsidP="001335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8"/>
        <w:szCs w:val="28"/>
      </w:rPr>
      <w:id w:val="142477153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138A47" w14:textId="1BFDAB04" w:rsidR="002B0E7F" w:rsidRPr="001261EC" w:rsidRDefault="002B0E7F" w:rsidP="001261EC">
        <w:pPr>
          <w:pStyle w:val="Footer"/>
          <w:jc w:val="center"/>
          <w:rPr>
            <w:sz w:val="28"/>
            <w:szCs w:val="28"/>
          </w:rPr>
        </w:pPr>
        <w:r w:rsidRPr="001261EC">
          <w:rPr>
            <w:sz w:val="28"/>
            <w:szCs w:val="28"/>
          </w:rPr>
          <w:fldChar w:fldCharType="begin"/>
        </w:r>
        <w:r w:rsidRPr="001261EC">
          <w:rPr>
            <w:sz w:val="28"/>
            <w:szCs w:val="28"/>
          </w:rPr>
          <w:instrText xml:space="preserve"> PAGE   \* MERGEFORMAT </w:instrText>
        </w:r>
        <w:r w:rsidRPr="001261EC">
          <w:rPr>
            <w:sz w:val="28"/>
            <w:szCs w:val="28"/>
          </w:rPr>
          <w:fldChar w:fldCharType="separate"/>
        </w:r>
        <w:r w:rsidRPr="001261EC">
          <w:rPr>
            <w:noProof/>
            <w:sz w:val="28"/>
            <w:szCs w:val="28"/>
          </w:rPr>
          <w:t>2</w:t>
        </w:r>
        <w:r w:rsidRPr="001261EC">
          <w:rPr>
            <w:noProof/>
            <w:sz w:val="28"/>
            <w:szCs w:val="28"/>
          </w:rPr>
          <w:fldChar w:fldCharType="end"/>
        </w:r>
      </w:p>
    </w:sdtContent>
  </w:sdt>
  <w:p w14:paraId="41C2C7E3" w14:textId="77777777" w:rsidR="002B0E7F" w:rsidRDefault="002B0E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800C" w14:textId="77777777" w:rsidR="00127C16" w:rsidRDefault="00127C16" w:rsidP="00133543">
      <w:pPr>
        <w:spacing w:after="0" w:line="240" w:lineRule="auto"/>
      </w:pPr>
      <w:r>
        <w:separator/>
      </w:r>
    </w:p>
  </w:footnote>
  <w:footnote w:type="continuationSeparator" w:id="0">
    <w:p w14:paraId="36E06446" w14:textId="77777777" w:rsidR="00127C16" w:rsidRDefault="00127C16" w:rsidP="001335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C57192" w14:textId="38F5A21E" w:rsidR="00133543" w:rsidRDefault="00356019" w:rsidP="00356019">
    <w:pPr>
      <w:pStyle w:val="Header"/>
      <w:jc w:val="center"/>
    </w:pPr>
    <w:r>
      <w:rPr>
        <w:noProof/>
      </w:rPr>
      <w:drawing>
        <wp:inline distT="0" distB="0" distL="0" distR="0" wp14:anchorId="483B73BE" wp14:editId="283BAE48">
          <wp:extent cx="1993900" cy="766885"/>
          <wp:effectExtent l="0" t="0" r="635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IP_GIP_Logo_RGB-03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8097" cy="7838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42C60"/>
    <w:multiLevelType w:val="hybridMultilevel"/>
    <w:tmpl w:val="52D2D21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F13B3"/>
    <w:multiLevelType w:val="hybridMultilevel"/>
    <w:tmpl w:val="B748FBC4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C71904"/>
    <w:multiLevelType w:val="hybridMultilevel"/>
    <w:tmpl w:val="32BA930A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D546AE"/>
    <w:multiLevelType w:val="hybridMultilevel"/>
    <w:tmpl w:val="8BB058E0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880D59"/>
    <w:multiLevelType w:val="hybridMultilevel"/>
    <w:tmpl w:val="9E884228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E028B4"/>
    <w:multiLevelType w:val="hybridMultilevel"/>
    <w:tmpl w:val="57D87400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C688D"/>
    <w:multiLevelType w:val="hybridMultilevel"/>
    <w:tmpl w:val="65FA82CA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E3FB3"/>
    <w:multiLevelType w:val="hybridMultilevel"/>
    <w:tmpl w:val="CF3A83B2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273729"/>
    <w:multiLevelType w:val="hybridMultilevel"/>
    <w:tmpl w:val="DFAC67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F02361"/>
    <w:multiLevelType w:val="hybridMultilevel"/>
    <w:tmpl w:val="E9D43120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F64482"/>
    <w:multiLevelType w:val="hybridMultilevel"/>
    <w:tmpl w:val="0150B224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581607"/>
    <w:multiLevelType w:val="hybridMultilevel"/>
    <w:tmpl w:val="A35C9D9E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FF667D"/>
    <w:multiLevelType w:val="hybridMultilevel"/>
    <w:tmpl w:val="1CB6E3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3F7228C"/>
    <w:multiLevelType w:val="hybridMultilevel"/>
    <w:tmpl w:val="1DEA0AF0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D8668B"/>
    <w:multiLevelType w:val="hybridMultilevel"/>
    <w:tmpl w:val="39FCF144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8420D"/>
    <w:multiLevelType w:val="hybridMultilevel"/>
    <w:tmpl w:val="46941A98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425FBE"/>
    <w:multiLevelType w:val="hybridMultilevel"/>
    <w:tmpl w:val="81589D42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A5129F"/>
    <w:multiLevelType w:val="hybridMultilevel"/>
    <w:tmpl w:val="83887686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0F312C"/>
    <w:multiLevelType w:val="hybridMultilevel"/>
    <w:tmpl w:val="48B6FFD8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9485C"/>
    <w:multiLevelType w:val="hybridMultilevel"/>
    <w:tmpl w:val="4DF04E6C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7828CA"/>
    <w:multiLevelType w:val="hybridMultilevel"/>
    <w:tmpl w:val="281C12C6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E6B1B"/>
    <w:multiLevelType w:val="hybridMultilevel"/>
    <w:tmpl w:val="C05E81FE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37802F8"/>
    <w:multiLevelType w:val="hybridMultilevel"/>
    <w:tmpl w:val="1168487C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3745F1"/>
    <w:multiLevelType w:val="hybridMultilevel"/>
    <w:tmpl w:val="A34C0704"/>
    <w:lvl w:ilvl="0" w:tplc="6F74382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B44682"/>
    <w:multiLevelType w:val="hybridMultilevel"/>
    <w:tmpl w:val="6AACA196"/>
    <w:lvl w:ilvl="0" w:tplc="6F7438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E7654D6"/>
    <w:multiLevelType w:val="hybridMultilevel"/>
    <w:tmpl w:val="1CF09438"/>
    <w:lvl w:ilvl="0" w:tplc="6F7438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1" w:tplc="6F743822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0"/>
  </w:num>
  <w:num w:numId="4">
    <w:abstractNumId w:val="25"/>
  </w:num>
  <w:num w:numId="5">
    <w:abstractNumId w:val="11"/>
  </w:num>
  <w:num w:numId="6">
    <w:abstractNumId w:val="1"/>
  </w:num>
  <w:num w:numId="7">
    <w:abstractNumId w:val="6"/>
  </w:num>
  <w:num w:numId="8">
    <w:abstractNumId w:val="13"/>
  </w:num>
  <w:num w:numId="9">
    <w:abstractNumId w:val="20"/>
  </w:num>
  <w:num w:numId="10">
    <w:abstractNumId w:val="9"/>
  </w:num>
  <w:num w:numId="11">
    <w:abstractNumId w:val="10"/>
  </w:num>
  <w:num w:numId="12">
    <w:abstractNumId w:val="14"/>
  </w:num>
  <w:num w:numId="13">
    <w:abstractNumId w:val="4"/>
  </w:num>
  <w:num w:numId="14">
    <w:abstractNumId w:val="18"/>
  </w:num>
  <w:num w:numId="15">
    <w:abstractNumId w:val="7"/>
  </w:num>
  <w:num w:numId="16">
    <w:abstractNumId w:val="3"/>
  </w:num>
  <w:num w:numId="17">
    <w:abstractNumId w:val="5"/>
  </w:num>
  <w:num w:numId="18">
    <w:abstractNumId w:val="15"/>
  </w:num>
  <w:num w:numId="19">
    <w:abstractNumId w:val="19"/>
  </w:num>
  <w:num w:numId="20">
    <w:abstractNumId w:val="17"/>
  </w:num>
  <w:num w:numId="21">
    <w:abstractNumId w:val="21"/>
  </w:num>
  <w:num w:numId="22">
    <w:abstractNumId w:val="22"/>
  </w:num>
  <w:num w:numId="23">
    <w:abstractNumId w:val="23"/>
  </w:num>
  <w:num w:numId="24">
    <w:abstractNumId w:val="16"/>
  </w:num>
  <w:num w:numId="25">
    <w:abstractNumId w:val="24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543"/>
    <w:rsid w:val="00000F06"/>
    <w:rsid w:val="00002E5D"/>
    <w:rsid w:val="00053CD8"/>
    <w:rsid w:val="00097E16"/>
    <w:rsid w:val="000B55DC"/>
    <w:rsid w:val="000F0AA6"/>
    <w:rsid w:val="001028BF"/>
    <w:rsid w:val="00104B26"/>
    <w:rsid w:val="001261EC"/>
    <w:rsid w:val="001278C8"/>
    <w:rsid w:val="00127C16"/>
    <w:rsid w:val="00133543"/>
    <w:rsid w:val="001478D7"/>
    <w:rsid w:val="001715CE"/>
    <w:rsid w:val="001773A0"/>
    <w:rsid w:val="001854DC"/>
    <w:rsid w:val="00195ABC"/>
    <w:rsid w:val="001F0D29"/>
    <w:rsid w:val="00236464"/>
    <w:rsid w:val="00272A62"/>
    <w:rsid w:val="00276F29"/>
    <w:rsid w:val="0027721E"/>
    <w:rsid w:val="002B0E7F"/>
    <w:rsid w:val="002F1B26"/>
    <w:rsid w:val="00302190"/>
    <w:rsid w:val="003022D2"/>
    <w:rsid w:val="0032213E"/>
    <w:rsid w:val="003267D4"/>
    <w:rsid w:val="003504F6"/>
    <w:rsid w:val="00356019"/>
    <w:rsid w:val="0038280A"/>
    <w:rsid w:val="00465D7D"/>
    <w:rsid w:val="00473E09"/>
    <w:rsid w:val="00476574"/>
    <w:rsid w:val="0048703A"/>
    <w:rsid w:val="004C0E3E"/>
    <w:rsid w:val="00526814"/>
    <w:rsid w:val="00533871"/>
    <w:rsid w:val="00552398"/>
    <w:rsid w:val="00565382"/>
    <w:rsid w:val="005A3344"/>
    <w:rsid w:val="005C0C39"/>
    <w:rsid w:val="005E686F"/>
    <w:rsid w:val="00602FD3"/>
    <w:rsid w:val="006333BF"/>
    <w:rsid w:val="006339F3"/>
    <w:rsid w:val="00657305"/>
    <w:rsid w:val="006969DA"/>
    <w:rsid w:val="006A4D1E"/>
    <w:rsid w:val="006B5296"/>
    <w:rsid w:val="008310F4"/>
    <w:rsid w:val="00841B94"/>
    <w:rsid w:val="0084570A"/>
    <w:rsid w:val="008532C8"/>
    <w:rsid w:val="00895123"/>
    <w:rsid w:val="008C6ADD"/>
    <w:rsid w:val="008D1D01"/>
    <w:rsid w:val="008F6A5E"/>
    <w:rsid w:val="00911B48"/>
    <w:rsid w:val="009F6E9C"/>
    <w:rsid w:val="00A51A9E"/>
    <w:rsid w:val="00A804B8"/>
    <w:rsid w:val="00AD1F80"/>
    <w:rsid w:val="00B160FE"/>
    <w:rsid w:val="00B56F46"/>
    <w:rsid w:val="00B83857"/>
    <w:rsid w:val="00BA5749"/>
    <w:rsid w:val="00C11F29"/>
    <w:rsid w:val="00C22C04"/>
    <w:rsid w:val="00C5687D"/>
    <w:rsid w:val="00CC30E7"/>
    <w:rsid w:val="00CD1D17"/>
    <w:rsid w:val="00D05210"/>
    <w:rsid w:val="00D11DB2"/>
    <w:rsid w:val="00D2183C"/>
    <w:rsid w:val="00D41A80"/>
    <w:rsid w:val="00D53D03"/>
    <w:rsid w:val="00DB3650"/>
    <w:rsid w:val="00DE1340"/>
    <w:rsid w:val="00DF6F2B"/>
    <w:rsid w:val="00E21DB5"/>
    <w:rsid w:val="00E65839"/>
    <w:rsid w:val="00E912D8"/>
    <w:rsid w:val="00EF6C15"/>
    <w:rsid w:val="00F148A9"/>
    <w:rsid w:val="00F66456"/>
    <w:rsid w:val="00FB59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35824C"/>
  <w15:docId w15:val="{4149BDD1-D104-49B1-BBCE-7D6CD3D22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60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543"/>
  </w:style>
  <w:style w:type="paragraph" w:styleId="Footer">
    <w:name w:val="footer"/>
    <w:basedOn w:val="Normal"/>
    <w:link w:val="FooterChar"/>
    <w:uiPriority w:val="99"/>
    <w:unhideWhenUsed/>
    <w:rsid w:val="001335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543"/>
  </w:style>
  <w:style w:type="table" w:styleId="TableGrid">
    <w:name w:val="Table Grid"/>
    <w:basedOn w:val="TableNormal"/>
    <w:uiPriority w:val="39"/>
    <w:rsid w:val="001335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33543"/>
    <w:pPr>
      <w:ind w:left="720"/>
      <w:contextualSpacing/>
    </w:pPr>
  </w:style>
  <w:style w:type="table" w:customStyle="1" w:styleId="PlainTable41">
    <w:name w:val="Plain Table 41"/>
    <w:basedOn w:val="TableNormal"/>
    <w:uiPriority w:val="44"/>
    <w:rsid w:val="001335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D53D03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GridTable1Light1">
    <w:name w:val="Grid Table 1 Light1"/>
    <w:basedOn w:val="TableNormal"/>
    <w:uiPriority w:val="46"/>
    <w:rsid w:val="00C11F29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6B52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296"/>
    <w:rPr>
      <w:rFonts w:ascii="Tahoma" w:hAnsi="Tahoma" w:cs="Tahoma"/>
      <w:sz w:val="16"/>
      <w:szCs w:val="16"/>
    </w:rPr>
  </w:style>
  <w:style w:type="table" w:styleId="LightShading-Accent3">
    <w:name w:val="Light Shading Accent 3"/>
    <w:basedOn w:val="TableNormal"/>
    <w:uiPriority w:val="60"/>
    <w:rsid w:val="006B5296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MediumList1-Accent3">
    <w:name w:val="Medium List 1 Accent 3"/>
    <w:basedOn w:val="TableNormal"/>
    <w:uiPriority w:val="65"/>
    <w:rsid w:val="006B5296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283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D0CB8-2F45-4F63-8DF4-19658F722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813</Words>
  <Characters>4638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Maggie Bertrand</dc:creator>
  <cp:lastModifiedBy>austintxpain@outlook.com</cp:lastModifiedBy>
  <cp:revision>2</cp:revision>
  <cp:lastPrinted>2019-02-20T15:24:00Z</cp:lastPrinted>
  <dcterms:created xsi:type="dcterms:W3CDTF">2019-02-20T15:25:00Z</dcterms:created>
  <dcterms:modified xsi:type="dcterms:W3CDTF">2019-02-20T15:25:00Z</dcterms:modified>
</cp:coreProperties>
</file>